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20C9"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5 blog series:</w:t>
      </w:r>
    </w:p>
    <w:p w14:paraId="6AEE9DE0"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Blog links. Link each of these three blogs.</w:t>
      </w:r>
    </w:p>
    <w:p w14:paraId="5F2B98ED" w14:textId="50F5C1EC"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Link 6th, 7th, </w:t>
      </w:r>
      <w:r w:rsidR="00057187">
        <w:rPr>
          <w:rFonts w:ascii="Times New Roman" w:hAnsi="Times New Roman" w:cs="Times New Roman"/>
          <w:sz w:val="26"/>
          <w:szCs w:val="26"/>
        </w:rPr>
        <w:t xml:space="preserve">and </w:t>
      </w:r>
      <w:r w:rsidRPr="00694CF4">
        <w:rPr>
          <w:rFonts w:ascii="Times New Roman" w:hAnsi="Times New Roman" w:cs="Times New Roman"/>
          <w:sz w:val="26"/>
          <w:szCs w:val="26"/>
        </w:rPr>
        <w:t>8th grade argumentative, full programs, rockstar writers.</w:t>
      </w:r>
    </w:p>
    <w:p w14:paraId="2696B45C"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Add these blogs to Rockstar Writers Argumentative</w:t>
      </w:r>
    </w:p>
    <w:p w14:paraId="7E91F559" w14:textId="77777777" w:rsidR="002D1C89" w:rsidRPr="00694CF4" w:rsidRDefault="002D1C89" w:rsidP="002D1C89">
      <w:pPr>
        <w:autoSpaceDE w:val="0"/>
        <w:autoSpaceDN w:val="0"/>
        <w:adjustRightInd w:val="0"/>
        <w:rPr>
          <w:rFonts w:ascii="Times New Roman" w:hAnsi="Times New Roman" w:cs="Times New Roman"/>
          <w:sz w:val="26"/>
          <w:szCs w:val="26"/>
        </w:rPr>
      </w:pPr>
    </w:p>
    <w:p w14:paraId="38F49281" w14:textId="19A53110" w:rsidR="00C177F8" w:rsidRPr="00694CF4" w:rsidRDefault="00C177F8"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highlight w:val="green"/>
        </w:rPr>
        <w:t>1</w:t>
      </w:r>
    </w:p>
    <w:p w14:paraId="407E65EC" w14:textId="77777777" w:rsidR="002D1C89" w:rsidRPr="00694CF4" w:rsidRDefault="002D1C89" w:rsidP="002D1C89">
      <w:pPr>
        <w:autoSpaceDE w:val="0"/>
        <w:autoSpaceDN w:val="0"/>
        <w:adjustRightInd w:val="0"/>
        <w:rPr>
          <w:rFonts w:ascii="Times New Roman" w:hAnsi="Times New Roman" w:cs="Times New Roman"/>
          <w:sz w:val="26"/>
          <w:szCs w:val="26"/>
        </w:rPr>
      </w:pPr>
    </w:p>
    <w:p w14:paraId="4C18DBAF" w14:textId="2214058E" w:rsidR="002D1C89" w:rsidRPr="00694CF4" w:rsidRDefault="00AD47C7" w:rsidP="002D1C89">
      <w:pPr>
        <w:autoSpaceDE w:val="0"/>
        <w:autoSpaceDN w:val="0"/>
        <w:adjustRightInd w:val="0"/>
        <w:rPr>
          <w:rFonts w:ascii="Times New Roman" w:hAnsi="Times New Roman" w:cs="Times New Roman"/>
          <w:b/>
          <w:bCs/>
          <w:sz w:val="36"/>
          <w:szCs w:val="36"/>
        </w:rPr>
      </w:pPr>
      <w:r w:rsidRPr="00694CF4">
        <w:rPr>
          <w:rFonts w:ascii="Times New Roman" w:hAnsi="Times New Roman" w:cs="Times New Roman"/>
          <w:b/>
          <w:bCs/>
          <w:sz w:val="36"/>
          <w:szCs w:val="36"/>
        </w:rPr>
        <w:t>WHAT IS A CLAIM IN AN ARGUMENTATIVE ESSAY?</w:t>
      </w:r>
    </w:p>
    <w:p w14:paraId="4951251D" w14:textId="77777777" w:rsidR="00AD47C7" w:rsidRPr="00694CF4" w:rsidRDefault="00AD47C7" w:rsidP="002D1C89">
      <w:pPr>
        <w:autoSpaceDE w:val="0"/>
        <w:autoSpaceDN w:val="0"/>
        <w:adjustRightInd w:val="0"/>
        <w:rPr>
          <w:rFonts w:ascii="Times New Roman" w:hAnsi="Times New Roman" w:cs="Times New Roman"/>
          <w:b/>
          <w:bCs/>
          <w:sz w:val="26"/>
          <w:szCs w:val="26"/>
        </w:rPr>
      </w:pPr>
    </w:p>
    <w:p w14:paraId="70B0B751" w14:textId="06B040E1"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In an argumentative essay, a claim is the central point or thesis statement you are making and attempting to persuade your readers to accept. </w:t>
      </w:r>
      <w:r w:rsidR="00057187">
        <w:rPr>
          <w:rFonts w:ascii="Times New Roman" w:hAnsi="Times New Roman" w:cs="Times New Roman"/>
          <w:sz w:val="26"/>
          <w:szCs w:val="26"/>
        </w:rPr>
        <w:t xml:space="preserve">You are advocating the main argument or position </w:t>
      </w:r>
      <w:r w:rsidRPr="00694CF4">
        <w:rPr>
          <w:rFonts w:ascii="Times New Roman" w:hAnsi="Times New Roman" w:cs="Times New Roman"/>
          <w:sz w:val="26"/>
          <w:szCs w:val="26"/>
        </w:rPr>
        <w:t>throughout the essay. A strong and well-defined claim is essential for a compelling argumentative essay.</w:t>
      </w:r>
    </w:p>
    <w:p w14:paraId="2305FBB4" w14:textId="77777777" w:rsidR="002D1C89" w:rsidRPr="00694CF4" w:rsidRDefault="002D1C89" w:rsidP="002D1C89">
      <w:pPr>
        <w:autoSpaceDE w:val="0"/>
        <w:autoSpaceDN w:val="0"/>
        <w:adjustRightInd w:val="0"/>
        <w:rPr>
          <w:rFonts w:ascii="Times New Roman" w:hAnsi="Times New Roman" w:cs="Times New Roman"/>
          <w:sz w:val="26"/>
          <w:szCs w:val="26"/>
        </w:rPr>
      </w:pPr>
    </w:p>
    <w:p w14:paraId="0D094F57" w14:textId="65824ACC"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highlight w:val="yellow"/>
        </w:rPr>
        <w:t>(show claim examples jpg)</w:t>
      </w:r>
    </w:p>
    <w:p w14:paraId="46758A19" w14:textId="77777777" w:rsidR="002D1C89" w:rsidRPr="00694CF4" w:rsidRDefault="002D1C89" w:rsidP="002D1C89">
      <w:pPr>
        <w:autoSpaceDE w:val="0"/>
        <w:autoSpaceDN w:val="0"/>
        <w:adjustRightInd w:val="0"/>
        <w:rPr>
          <w:rFonts w:ascii="Times New Roman" w:hAnsi="Times New Roman" w:cs="Times New Roman"/>
          <w:sz w:val="26"/>
          <w:szCs w:val="26"/>
        </w:rPr>
      </w:pPr>
    </w:p>
    <w:p w14:paraId="263FBBAC"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Here are some key characteristics of a claim in an argumentative essay:</w:t>
      </w:r>
    </w:p>
    <w:p w14:paraId="38147C17"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5EFCAFA2" w14:textId="25495E94" w:rsidR="009519B6" w:rsidRPr="00694CF4" w:rsidRDefault="002D1C89"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Clear and Specific</w:t>
      </w:r>
    </w:p>
    <w:p w14:paraId="760F801C" w14:textId="06289C31"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Your claim should be concise and clearly stated, making it easy for your readers to understand your position.</w:t>
      </w:r>
    </w:p>
    <w:p w14:paraId="501383F5" w14:textId="77777777" w:rsidR="002D1C89" w:rsidRPr="00694CF4" w:rsidRDefault="002D1C89" w:rsidP="002D1C89">
      <w:pPr>
        <w:autoSpaceDE w:val="0"/>
        <w:autoSpaceDN w:val="0"/>
        <w:adjustRightInd w:val="0"/>
        <w:rPr>
          <w:rFonts w:ascii="Times New Roman" w:hAnsi="Times New Roman" w:cs="Times New Roman"/>
          <w:sz w:val="26"/>
          <w:szCs w:val="26"/>
        </w:rPr>
      </w:pPr>
    </w:p>
    <w:p w14:paraId="2E7AADC6" w14:textId="33353218" w:rsidR="009519B6" w:rsidRPr="00694CF4" w:rsidRDefault="002D1C89"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Debatable</w:t>
      </w:r>
    </w:p>
    <w:p w14:paraId="4BB2AF14" w14:textId="79DB1E73"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A strong claim </w:t>
      </w:r>
      <w:r w:rsidR="00057187">
        <w:rPr>
          <w:rFonts w:ascii="Times New Roman" w:hAnsi="Times New Roman" w:cs="Times New Roman"/>
          <w:sz w:val="26"/>
          <w:szCs w:val="26"/>
        </w:rPr>
        <w:t>can</w:t>
      </w:r>
      <w:r w:rsidRPr="00694CF4">
        <w:rPr>
          <w:rFonts w:ascii="Times New Roman" w:hAnsi="Times New Roman" w:cs="Times New Roman"/>
          <w:sz w:val="26"/>
          <w:szCs w:val="26"/>
        </w:rPr>
        <w:t xml:space="preserve"> be disputed or argued. It should not be a statement of fact but rather a statement that requires evidence and argumentation.</w:t>
      </w:r>
    </w:p>
    <w:p w14:paraId="5ABA0519"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6AADB106" w14:textId="45BCA615" w:rsidR="009519B6" w:rsidRPr="00694CF4" w:rsidRDefault="002D1C89"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Focused</w:t>
      </w:r>
    </w:p>
    <w:p w14:paraId="20F36450" w14:textId="3369534E"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Your claim should address a specific aspect of the topic. It shouldn't be too broad or vague.</w:t>
      </w:r>
    </w:p>
    <w:p w14:paraId="3504A335"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09090E6E" w14:textId="3F43A0B0" w:rsidR="009519B6" w:rsidRPr="00694CF4" w:rsidRDefault="002D1C89"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Arguable Position</w:t>
      </w:r>
    </w:p>
    <w:p w14:paraId="345C26EE" w14:textId="72E48C20"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Your claim represents your stance on the issue or topic</w:t>
      </w:r>
      <w:r w:rsidR="00057187">
        <w:rPr>
          <w:rFonts w:ascii="Times New Roman" w:hAnsi="Times New Roman" w:cs="Times New Roman"/>
          <w:sz w:val="26"/>
          <w:szCs w:val="26"/>
        </w:rPr>
        <w:t xml:space="preserve"> and </w:t>
      </w:r>
      <w:r w:rsidRPr="00694CF4">
        <w:rPr>
          <w:rFonts w:ascii="Times New Roman" w:hAnsi="Times New Roman" w:cs="Times New Roman"/>
          <w:sz w:val="26"/>
          <w:szCs w:val="26"/>
        </w:rPr>
        <w:t>should be arguable. This means that there should be valid opposing viewpoints that you will address in your essay.</w:t>
      </w:r>
    </w:p>
    <w:p w14:paraId="3003582E"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014960B4" w14:textId="038DE3E0" w:rsidR="009519B6" w:rsidRPr="00694CF4" w:rsidRDefault="002D1C89"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Evidenced</w:t>
      </w:r>
    </w:p>
    <w:p w14:paraId="4E4E5872" w14:textId="3B7B3913"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Your claim should be supported by evidence, such as facts, statistics, examples, or expert opinions. Your essay will present this evidence to persuade your readers of the validity of your claim.</w:t>
      </w:r>
    </w:p>
    <w:p w14:paraId="2ECA170C"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28F56556" w14:textId="755DE1C1" w:rsidR="009519B6" w:rsidRPr="00694CF4" w:rsidRDefault="002D1C89"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Relevant to the Topic</w:t>
      </w:r>
    </w:p>
    <w:p w14:paraId="2EA3DB0B" w14:textId="157908DC"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lastRenderedPageBreak/>
        <w:t xml:space="preserve">Your claim should relate directly to the topic or issue you </w:t>
      </w:r>
      <w:r w:rsidR="00057187">
        <w:rPr>
          <w:rFonts w:ascii="Times New Roman" w:hAnsi="Times New Roman" w:cs="Times New Roman"/>
          <w:sz w:val="26"/>
          <w:szCs w:val="26"/>
        </w:rPr>
        <w:t>discuss</w:t>
      </w:r>
      <w:r w:rsidRPr="00694CF4">
        <w:rPr>
          <w:rFonts w:ascii="Times New Roman" w:hAnsi="Times New Roman" w:cs="Times New Roman"/>
          <w:sz w:val="26"/>
          <w:szCs w:val="26"/>
        </w:rPr>
        <w:t xml:space="preserve"> in the essay.</w:t>
      </w:r>
    </w:p>
    <w:p w14:paraId="32D7888A"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6F682A57" w14:textId="4DC8A13A" w:rsidR="009519B6" w:rsidRPr="00694CF4" w:rsidRDefault="002D1C89"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Focused on a Single Idea</w:t>
      </w:r>
    </w:p>
    <w:p w14:paraId="590776D1" w14:textId="107EBDEF"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An argumentative essay should typically revolve around a single central claim. If you have multiple claims, it may dilute the clarity and strength of your argument.</w:t>
      </w:r>
      <w:r w:rsidRPr="00694CF4">
        <w:rPr>
          <w:rFonts w:ascii="Times New Roman" w:hAnsi="Times New Roman" w:cs="Times New Roman"/>
          <w:sz w:val="26"/>
          <w:szCs w:val="26"/>
        </w:rPr>
        <w:t xml:space="preserve"> </w:t>
      </w:r>
      <w:r w:rsidRPr="00694CF4">
        <w:rPr>
          <w:rFonts w:ascii="Times New Roman" w:hAnsi="Times New Roman" w:cs="Times New Roman"/>
          <w:sz w:val="26"/>
          <w:szCs w:val="26"/>
        </w:rPr>
        <w:t xml:space="preserve">For example, </w:t>
      </w:r>
      <w:r w:rsidR="00057187">
        <w:rPr>
          <w:rFonts w:ascii="Times New Roman" w:hAnsi="Times New Roman" w:cs="Times New Roman"/>
          <w:sz w:val="26"/>
          <w:szCs w:val="26"/>
        </w:rPr>
        <w:t>suppose you are writing an argumentative essay about the benefits of online education. In that case,</w:t>
      </w:r>
      <w:r w:rsidRPr="00694CF4">
        <w:rPr>
          <w:rFonts w:ascii="Times New Roman" w:hAnsi="Times New Roman" w:cs="Times New Roman"/>
          <w:sz w:val="26"/>
          <w:szCs w:val="26"/>
        </w:rPr>
        <w:t xml:space="preserve"> your central claim might be: "Online education offers several advantages over traditional classroom-based learning, such as greater flexibility, accessibility, and cost-effectiveness."</w:t>
      </w:r>
    </w:p>
    <w:p w14:paraId="0E66209F" w14:textId="77777777" w:rsidR="002D1C89" w:rsidRPr="00694CF4" w:rsidRDefault="002D1C89" w:rsidP="002D1C89">
      <w:pPr>
        <w:autoSpaceDE w:val="0"/>
        <w:autoSpaceDN w:val="0"/>
        <w:adjustRightInd w:val="0"/>
        <w:rPr>
          <w:rFonts w:ascii="Times New Roman" w:hAnsi="Times New Roman" w:cs="Times New Roman"/>
          <w:sz w:val="26"/>
          <w:szCs w:val="26"/>
        </w:rPr>
      </w:pPr>
    </w:p>
    <w:p w14:paraId="7EFE2E6D" w14:textId="7595FB6B"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Throughout your essay, you will provide evidence and reasoning to support and defend this claim, persuading your readers of its validity. </w:t>
      </w:r>
      <w:r w:rsidR="00057187">
        <w:rPr>
          <w:rFonts w:ascii="Times New Roman" w:hAnsi="Times New Roman" w:cs="Times New Roman"/>
          <w:sz w:val="26"/>
          <w:szCs w:val="26"/>
        </w:rPr>
        <w:t>Presenting a clear and compelling claim to guide your essay and engage your audience is essential</w:t>
      </w:r>
      <w:r w:rsidRPr="00694CF4">
        <w:rPr>
          <w:rFonts w:ascii="Times New Roman" w:hAnsi="Times New Roman" w:cs="Times New Roman"/>
          <w:sz w:val="26"/>
          <w:szCs w:val="26"/>
        </w:rPr>
        <w:t>.</w:t>
      </w:r>
    </w:p>
    <w:p w14:paraId="179BA728" w14:textId="77777777" w:rsidR="002D1C89" w:rsidRPr="00694CF4" w:rsidRDefault="002D1C89" w:rsidP="002D1C89">
      <w:pPr>
        <w:autoSpaceDE w:val="0"/>
        <w:autoSpaceDN w:val="0"/>
        <w:adjustRightInd w:val="0"/>
        <w:rPr>
          <w:rFonts w:ascii="Times New Roman" w:hAnsi="Times New Roman" w:cs="Times New Roman"/>
          <w:sz w:val="26"/>
          <w:szCs w:val="26"/>
        </w:rPr>
      </w:pPr>
    </w:p>
    <w:p w14:paraId="4490FE37" w14:textId="7E883A83" w:rsidR="002D1C89" w:rsidRPr="00694CF4" w:rsidRDefault="002D1C89"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rPr>
        <w:t xml:space="preserve">Check below for MORE ARGUMENTATIVE ESSAY BLOGPOSTS and WRITING UNITS to guide your instruction! </w:t>
      </w:r>
    </w:p>
    <w:p w14:paraId="7848146A" w14:textId="77777777" w:rsidR="002D1C89" w:rsidRPr="00694CF4" w:rsidRDefault="002D1C89" w:rsidP="002D1C89">
      <w:pPr>
        <w:autoSpaceDE w:val="0"/>
        <w:autoSpaceDN w:val="0"/>
        <w:adjustRightInd w:val="0"/>
        <w:rPr>
          <w:rFonts w:ascii="Times New Roman" w:hAnsi="Times New Roman" w:cs="Times New Roman"/>
          <w:sz w:val="26"/>
          <w:szCs w:val="26"/>
        </w:rPr>
      </w:pPr>
    </w:p>
    <w:p w14:paraId="00441A47"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71656823"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108264B8" w14:textId="77777777" w:rsidR="00C177F8" w:rsidRPr="00694CF4" w:rsidRDefault="00C177F8" w:rsidP="00C177F8">
      <w:pPr>
        <w:pBdr>
          <w:bottom w:val="single" w:sz="6" w:space="1" w:color="auto"/>
        </w:pBdr>
        <w:autoSpaceDE w:val="0"/>
        <w:autoSpaceDN w:val="0"/>
        <w:adjustRightInd w:val="0"/>
        <w:rPr>
          <w:rFonts w:ascii="Times New Roman" w:hAnsi="Times New Roman" w:cs="Times New Roman"/>
          <w:b/>
          <w:bCs/>
          <w:sz w:val="26"/>
          <w:szCs w:val="26"/>
        </w:rPr>
      </w:pPr>
    </w:p>
    <w:p w14:paraId="755E924D" w14:textId="77777777" w:rsidR="00C177F8" w:rsidRPr="00694CF4" w:rsidRDefault="00C177F8" w:rsidP="00C177F8">
      <w:pPr>
        <w:autoSpaceDE w:val="0"/>
        <w:autoSpaceDN w:val="0"/>
        <w:adjustRightInd w:val="0"/>
        <w:rPr>
          <w:rFonts w:ascii="Times New Roman" w:hAnsi="Times New Roman" w:cs="Times New Roman"/>
          <w:b/>
          <w:bCs/>
          <w:sz w:val="26"/>
          <w:szCs w:val="26"/>
        </w:rPr>
      </w:pPr>
    </w:p>
    <w:p w14:paraId="4C726823" w14:textId="7157F040" w:rsidR="002D1C89" w:rsidRPr="00694CF4" w:rsidRDefault="00C177F8"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highlight w:val="green"/>
        </w:rPr>
        <w:t>2</w:t>
      </w:r>
    </w:p>
    <w:p w14:paraId="32F4EF60"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4FB0BB55"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4A0F85CB" w14:textId="4CB95D8B" w:rsidR="002D1C89" w:rsidRPr="00694CF4" w:rsidRDefault="00AD47C7" w:rsidP="002D1C89">
      <w:pPr>
        <w:autoSpaceDE w:val="0"/>
        <w:autoSpaceDN w:val="0"/>
        <w:adjustRightInd w:val="0"/>
        <w:rPr>
          <w:rFonts w:ascii="Times New Roman" w:hAnsi="Times New Roman" w:cs="Times New Roman"/>
          <w:b/>
          <w:bCs/>
          <w:sz w:val="36"/>
          <w:szCs w:val="36"/>
        </w:rPr>
      </w:pPr>
      <w:r w:rsidRPr="00694CF4">
        <w:rPr>
          <w:rFonts w:ascii="Times New Roman" w:hAnsi="Times New Roman" w:cs="Times New Roman"/>
          <w:b/>
          <w:bCs/>
          <w:sz w:val="36"/>
          <w:szCs w:val="36"/>
        </w:rPr>
        <w:t>WHAT ARE THE TYPES OF CLAIMS IN AN ARGUMENTATIVE ESSAY?</w:t>
      </w:r>
    </w:p>
    <w:p w14:paraId="7350EDE6" w14:textId="77777777" w:rsidR="00AD47C7" w:rsidRPr="00694CF4" w:rsidRDefault="00AD47C7" w:rsidP="002D1C89">
      <w:pPr>
        <w:autoSpaceDE w:val="0"/>
        <w:autoSpaceDN w:val="0"/>
        <w:adjustRightInd w:val="0"/>
        <w:rPr>
          <w:rFonts w:ascii="Times New Roman" w:hAnsi="Times New Roman" w:cs="Times New Roman"/>
          <w:b/>
          <w:bCs/>
          <w:sz w:val="26"/>
          <w:szCs w:val="26"/>
        </w:rPr>
      </w:pPr>
    </w:p>
    <w:p w14:paraId="508CA3C6" w14:textId="3EE9C53B"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In argumentative writing, different types of claims serve specific purposes and require distinct approaches </w:t>
      </w:r>
      <w:r w:rsidR="00057187">
        <w:rPr>
          <w:rFonts w:ascii="Times New Roman" w:hAnsi="Times New Roman" w:cs="Times New Roman"/>
          <w:sz w:val="26"/>
          <w:szCs w:val="26"/>
        </w:rPr>
        <w:t>to persuade the audience effectively</w:t>
      </w:r>
      <w:r w:rsidRPr="00694CF4">
        <w:rPr>
          <w:rFonts w:ascii="Times New Roman" w:hAnsi="Times New Roman" w:cs="Times New Roman"/>
          <w:sz w:val="26"/>
          <w:szCs w:val="26"/>
        </w:rPr>
        <w:t>. Here's an explanation of five common types of claims used in argumentative essays:</w:t>
      </w:r>
    </w:p>
    <w:p w14:paraId="4B6B3003" w14:textId="77777777" w:rsidR="00C177F8" w:rsidRPr="00694CF4" w:rsidRDefault="00C177F8" w:rsidP="002D1C89">
      <w:pPr>
        <w:autoSpaceDE w:val="0"/>
        <w:autoSpaceDN w:val="0"/>
        <w:adjustRightInd w:val="0"/>
        <w:rPr>
          <w:rFonts w:ascii="Times New Roman" w:hAnsi="Times New Roman" w:cs="Times New Roman"/>
          <w:sz w:val="26"/>
          <w:szCs w:val="26"/>
        </w:rPr>
      </w:pPr>
    </w:p>
    <w:p w14:paraId="11A68AFB" w14:textId="3FADA513" w:rsidR="00C177F8" w:rsidRPr="00694CF4" w:rsidRDefault="00C177F8"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highlight w:val="yellow"/>
        </w:rPr>
        <w:t>Add types of claims anchor chart</w:t>
      </w:r>
      <w:r w:rsidR="00057187">
        <w:rPr>
          <w:rFonts w:ascii="Times New Roman" w:hAnsi="Times New Roman" w:cs="Times New Roman"/>
          <w:sz w:val="26"/>
          <w:szCs w:val="26"/>
        </w:rPr>
        <w:t>.</w:t>
      </w:r>
    </w:p>
    <w:p w14:paraId="14CA632F"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3E73B367" w14:textId="334BB1CE" w:rsidR="002D1C89" w:rsidRPr="00694CF4" w:rsidRDefault="002D1C89" w:rsidP="009519B6">
      <w:pPr>
        <w:autoSpaceDE w:val="0"/>
        <w:autoSpaceDN w:val="0"/>
        <w:adjustRightInd w:val="0"/>
        <w:jc w:val="center"/>
        <w:rPr>
          <w:rFonts w:ascii="Times New Roman" w:hAnsi="Times New Roman" w:cs="Times New Roman"/>
          <w:sz w:val="40"/>
          <w:szCs w:val="40"/>
        </w:rPr>
      </w:pPr>
      <w:r w:rsidRPr="00694CF4">
        <w:rPr>
          <w:rFonts w:ascii="Times New Roman" w:hAnsi="Times New Roman" w:cs="Times New Roman"/>
          <w:b/>
          <w:bCs/>
          <w:sz w:val="40"/>
          <w:szCs w:val="40"/>
        </w:rPr>
        <w:t>Fact Claims</w:t>
      </w:r>
    </w:p>
    <w:p w14:paraId="7A2CB3CA"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77B65367" w14:textId="0036C0EF"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Purpose</w:t>
      </w:r>
      <w:r w:rsidRPr="00694CF4">
        <w:rPr>
          <w:rFonts w:ascii="Times New Roman" w:hAnsi="Times New Roman" w:cs="Times New Roman"/>
          <w:sz w:val="26"/>
          <w:szCs w:val="26"/>
        </w:rPr>
        <w:t>: Fact claims aim to establish something as objectively true or false based on verifiable evidence. These claims are about presenting facts, and the primary goal is to convince the audience that a particular statement is accurate.</w:t>
      </w:r>
    </w:p>
    <w:p w14:paraId="04FBEA62"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28AA8038" w14:textId="0A2D3FF9"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Example</w:t>
      </w:r>
      <w:r w:rsidRPr="00694CF4">
        <w:rPr>
          <w:rFonts w:ascii="Times New Roman" w:hAnsi="Times New Roman" w:cs="Times New Roman"/>
          <w:sz w:val="26"/>
          <w:szCs w:val="26"/>
        </w:rPr>
        <w:t>: "Climate change is caused by human activities."</w:t>
      </w:r>
    </w:p>
    <w:p w14:paraId="7C71A9FE"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01135880"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0529F9DE"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3005AA1A" w14:textId="4F943E61" w:rsidR="002D1C89" w:rsidRPr="00694CF4" w:rsidRDefault="002D1C89" w:rsidP="009519B6">
      <w:pPr>
        <w:autoSpaceDE w:val="0"/>
        <w:autoSpaceDN w:val="0"/>
        <w:adjustRightInd w:val="0"/>
        <w:jc w:val="center"/>
        <w:rPr>
          <w:rFonts w:ascii="Times New Roman" w:hAnsi="Times New Roman" w:cs="Times New Roman"/>
          <w:sz w:val="40"/>
          <w:szCs w:val="40"/>
        </w:rPr>
      </w:pPr>
      <w:r w:rsidRPr="00694CF4">
        <w:rPr>
          <w:rFonts w:ascii="Times New Roman" w:hAnsi="Times New Roman" w:cs="Times New Roman"/>
          <w:b/>
          <w:bCs/>
          <w:sz w:val="40"/>
          <w:szCs w:val="40"/>
        </w:rPr>
        <w:t>Debate Claims</w:t>
      </w:r>
    </w:p>
    <w:p w14:paraId="1E80E042"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645B8567" w14:textId="4C2EEFAD"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Purpose</w:t>
      </w:r>
      <w:r w:rsidRPr="00694CF4">
        <w:rPr>
          <w:rFonts w:ascii="Times New Roman" w:hAnsi="Times New Roman" w:cs="Times New Roman"/>
          <w:sz w:val="26"/>
          <w:szCs w:val="26"/>
        </w:rPr>
        <w:t xml:space="preserve">: Debate claims present a topic or issue </w:t>
      </w:r>
      <w:r w:rsidR="00057187">
        <w:rPr>
          <w:rFonts w:ascii="Times New Roman" w:hAnsi="Times New Roman" w:cs="Times New Roman"/>
          <w:sz w:val="26"/>
          <w:szCs w:val="26"/>
        </w:rPr>
        <w:t>subject to</w:t>
      </w:r>
      <w:r w:rsidRPr="00694CF4">
        <w:rPr>
          <w:rFonts w:ascii="Times New Roman" w:hAnsi="Times New Roman" w:cs="Times New Roman"/>
          <w:sz w:val="26"/>
          <w:szCs w:val="26"/>
        </w:rPr>
        <w:t xml:space="preserve"> ongoing debate, discussion, or controversy. The writer takes a stance in favor of one side of the debate and provides arguments and evidence to support their position.</w:t>
      </w:r>
    </w:p>
    <w:p w14:paraId="06CB3D9E"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2619B815" w14:textId="5128016B"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Example</w:t>
      </w:r>
      <w:r w:rsidRPr="00694CF4">
        <w:rPr>
          <w:rFonts w:ascii="Times New Roman" w:hAnsi="Times New Roman" w:cs="Times New Roman"/>
          <w:sz w:val="26"/>
          <w:szCs w:val="26"/>
        </w:rPr>
        <w:t>: "The use of standardized tests in college admissions should be abolished."</w:t>
      </w:r>
    </w:p>
    <w:p w14:paraId="48E8E5A7"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43B7B42D" w14:textId="2CC1830D" w:rsidR="002D1C89" w:rsidRPr="00694CF4" w:rsidRDefault="002D1C89" w:rsidP="009519B6">
      <w:pPr>
        <w:autoSpaceDE w:val="0"/>
        <w:autoSpaceDN w:val="0"/>
        <w:adjustRightInd w:val="0"/>
        <w:jc w:val="center"/>
        <w:rPr>
          <w:rFonts w:ascii="Times New Roman" w:hAnsi="Times New Roman" w:cs="Times New Roman"/>
          <w:sz w:val="40"/>
          <w:szCs w:val="40"/>
        </w:rPr>
      </w:pPr>
      <w:r w:rsidRPr="00694CF4">
        <w:rPr>
          <w:rFonts w:ascii="Times New Roman" w:hAnsi="Times New Roman" w:cs="Times New Roman"/>
          <w:b/>
          <w:bCs/>
          <w:sz w:val="40"/>
          <w:szCs w:val="40"/>
        </w:rPr>
        <w:t>Persuasive Claims</w:t>
      </w:r>
    </w:p>
    <w:p w14:paraId="40895BD6"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7988052D" w14:textId="3E077E69"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Purpose</w:t>
      </w:r>
      <w:r w:rsidRPr="00694CF4">
        <w:rPr>
          <w:rFonts w:ascii="Times New Roman" w:hAnsi="Times New Roman" w:cs="Times New Roman"/>
          <w:sz w:val="26"/>
          <w:szCs w:val="26"/>
        </w:rPr>
        <w:t>: Persuasive claims seek to convince the audience to take a specific action, adopt a particular viewpoint, or change their behavior or beliefs. These claims often relate to policy recommendations, urging the implementation of specific actions or changes.</w:t>
      </w:r>
    </w:p>
    <w:p w14:paraId="1B0DFDF4"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723B7F96" w14:textId="7094E47A"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Example</w:t>
      </w:r>
      <w:r w:rsidRPr="00694CF4">
        <w:rPr>
          <w:rFonts w:ascii="Times New Roman" w:hAnsi="Times New Roman" w:cs="Times New Roman"/>
          <w:sz w:val="26"/>
          <w:szCs w:val="26"/>
        </w:rPr>
        <w:t>: "Schools should require students to participate in community service activities."</w:t>
      </w:r>
    </w:p>
    <w:p w14:paraId="23938871"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6F9AA170" w14:textId="16CD454B" w:rsidR="002D1C89" w:rsidRPr="00694CF4" w:rsidRDefault="002D1C89" w:rsidP="009519B6">
      <w:pPr>
        <w:autoSpaceDE w:val="0"/>
        <w:autoSpaceDN w:val="0"/>
        <w:adjustRightInd w:val="0"/>
        <w:jc w:val="center"/>
        <w:rPr>
          <w:rFonts w:ascii="Times New Roman" w:hAnsi="Times New Roman" w:cs="Times New Roman"/>
          <w:sz w:val="40"/>
          <w:szCs w:val="40"/>
        </w:rPr>
      </w:pPr>
      <w:r w:rsidRPr="00694CF4">
        <w:rPr>
          <w:rFonts w:ascii="Times New Roman" w:hAnsi="Times New Roman" w:cs="Times New Roman"/>
          <w:b/>
          <w:bCs/>
          <w:sz w:val="40"/>
          <w:szCs w:val="40"/>
        </w:rPr>
        <w:t>Definition Claims</w:t>
      </w:r>
    </w:p>
    <w:p w14:paraId="24BBFC91"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1A3040F2" w14:textId="02D44732"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Purpose</w:t>
      </w:r>
      <w:r w:rsidRPr="00694CF4">
        <w:rPr>
          <w:rFonts w:ascii="Times New Roman" w:hAnsi="Times New Roman" w:cs="Times New Roman"/>
          <w:sz w:val="26"/>
          <w:szCs w:val="26"/>
        </w:rPr>
        <w:t>: Definition claims focus on providing a clear and specific definition or interpretation of a term, concept, or phenomenon. These claims aim to establish a common understanding of the subject under discussion.</w:t>
      </w:r>
    </w:p>
    <w:p w14:paraId="3B08AAC1"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4838561C" w14:textId="5AD51161"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Example</w:t>
      </w:r>
      <w:r w:rsidRPr="00694CF4">
        <w:rPr>
          <w:rFonts w:ascii="Times New Roman" w:hAnsi="Times New Roman" w:cs="Times New Roman"/>
          <w:sz w:val="26"/>
          <w:szCs w:val="26"/>
        </w:rPr>
        <w:t>: "The term 'freedom of speech' should be defined as the right to express any opinion without censorship."</w:t>
      </w:r>
    </w:p>
    <w:p w14:paraId="53F88F24"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344C53FA" w14:textId="5BE8113B" w:rsidR="002D1C89" w:rsidRPr="00694CF4" w:rsidRDefault="002D1C89" w:rsidP="009519B6">
      <w:pPr>
        <w:autoSpaceDE w:val="0"/>
        <w:autoSpaceDN w:val="0"/>
        <w:adjustRightInd w:val="0"/>
        <w:jc w:val="center"/>
        <w:rPr>
          <w:rFonts w:ascii="Times New Roman" w:hAnsi="Times New Roman" w:cs="Times New Roman"/>
          <w:sz w:val="40"/>
          <w:szCs w:val="40"/>
        </w:rPr>
      </w:pPr>
      <w:r w:rsidRPr="00694CF4">
        <w:rPr>
          <w:rFonts w:ascii="Times New Roman" w:hAnsi="Times New Roman" w:cs="Times New Roman"/>
          <w:b/>
          <w:bCs/>
          <w:sz w:val="40"/>
          <w:szCs w:val="40"/>
        </w:rPr>
        <w:t>Value Claims</w:t>
      </w:r>
    </w:p>
    <w:p w14:paraId="3EC3B1A7"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6F3E758F" w14:textId="670253AF"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Purpose</w:t>
      </w:r>
      <w:r w:rsidRPr="00694CF4">
        <w:rPr>
          <w:rFonts w:ascii="Times New Roman" w:hAnsi="Times New Roman" w:cs="Times New Roman"/>
          <w:sz w:val="26"/>
          <w:szCs w:val="26"/>
        </w:rPr>
        <w:t xml:space="preserve">: Value claims express a subjective judgment about something, usually based on personal values, ethics, morals, or aesthetics. Writers argue for or against </w:t>
      </w:r>
      <w:r w:rsidR="00057187">
        <w:rPr>
          <w:rFonts w:ascii="Times New Roman" w:hAnsi="Times New Roman" w:cs="Times New Roman"/>
          <w:sz w:val="26"/>
          <w:szCs w:val="26"/>
        </w:rPr>
        <w:t>a subject's inherent worth or moral quality</w:t>
      </w:r>
      <w:r w:rsidRPr="00694CF4">
        <w:rPr>
          <w:rFonts w:ascii="Times New Roman" w:hAnsi="Times New Roman" w:cs="Times New Roman"/>
          <w:sz w:val="26"/>
          <w:szCs w:val="26"/>
        </w:rPr>
        <w:t>.</w:t>
      </w:r>
    </w:p>
    <w:p w14:paraId="68757A63" w14:textId="77777777" w:rsidR="009519B6" w:rsidRPr="00694CF4" w:rsidRDefault="009519B6" w:rsidP="002D1C89">
      <w:pPr>
        <w:autoSpaceDE w:val="0"/>
        <w:autoSpaceDN w:val="0"/>
        <w:adjustRightInd w:val="0"/>
        <w:rPr>
          <w:rFonts w:ascii="Times New Roman" w:hAnsi="Times New Roman" w:cs="Times New Roman"/>
          <w:b/>
          <w:bCs/>
          <w:sz w:val="26"/>
          <w:szCs w:val="26"/>
        </w:rPr>
      </w:pPr>
    </w:p>
    <w:p w14:paraId="4A30E3B0" w14:textId="7483342C"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Example</w:t>
      </w:r>
      <w:r w:rsidRPr="00694CF4">
        <w:rPr>
          <w:rFonts w:ascii="Times New Roman" w:hAnsi="Times New Roman" w:cs="Times New Roman"/>
          <w:sz w:val="26"/>
          <w:szCs w:val="26"/>
        </w:rPr>
        <w:t>: "Capital punishment is morally wrong and should be abolished."</w:t>
      </w:r>
    </w:p>
    <w:p w14:paraId="46723989" w14:textId="77777777" w:rsidR="002D1C89" w:rsidRPr="00694CF4" w:rsidRDefault="002D1C89" w:rsidP="002D1C89">
      <w:pPr>
        <w:autoSpaceDE w:val="0"/>
        <w:autoSpaceDN w:val="0"/>
        <w:adjustRightInd w:val="0"/>
        <w:rPr>
          <w:rFonts w:ascii="Times New Roman" w:hAnsi="Times New Roman" w:cs="Times New Roman"/>
          <w:sz w:val="26"/>
          <w:szCs w:val="26"/>
        </w:rPr>
      </w:pPr>
    </w:p>
    <w:p w14:paraId="509BB0A0" w14:textId="4A0C83AA"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Each of these claim types serves a unique purpose in argumentative writing. Writers </w:t>
      </w:r>
      <w:r w:rsidR="00057187">
        <w:rPr>
          <w:rFonts w:ascii="Times New Roman" w:hAnsi="Times New Roman" w:cs="Times New Roman"/>
          <w:sz w:val="26"/>
          <w:szCs w:val="26"/>
        </w:rPr>
        <w:t>must carefully consider the nature of their argument, audience, and</w:t>
      </w:r>
      <w:r w:rsidRPr="00694CF4">
        <w:rPr>
          <w:rFonts w:ascii="Times New Roman" w:hAnsi="Times New Roman" w:cs="Times New Roman"/>
          <w:sz w:val="26"/>
          <w:szCs w:val="26"/>
        </w:rPr>
        <w:t xml:space="preserve"> objectives when selecting the appropriate type of claim. Regardless of the claim type, </w:t>
      </w:r>
      <w:r w:rsidR="00057187">
        <w:rPr>
          <w:rFonts w:ascii="Times New Roman" w:hAnsi="Times New Roman" w:cs="Times New Roman"/>
          <w:sz w:val="26"/>
          <w:szCs w:val="26"/>
        </w:rPr>
        <w:t xml:space="preserve">supporting the argument with strong evidence, logic, and reasoning is essential </w:t>
      </w:r>
      <w:r w:rsidRPr="00694CF4">
        <w:rPr>
          <w:rFonts w:ascii="Times New Roman" w:hAnsi="Times New Roman" w:cs="Times New Roman"/>
          <w:sz w:val="26"/>
          <w:szCs w:val="26"/>
        </w:rPr>
        <w:t xml:space="preserve">to persuade the audience effectively. </w:t>
      </w:r>
      <w:r w:rsidRPr="00694CF4">
        <w:rPr>
          <w:rFonts w:ascii="Times New Roman" w:hAnsi="Times New Roman" w:cs="Times New Roman"/>
          <w:sz w:val="26"/>
          <w:szCs w:val="26"/>
        </w:rPr>
        <w:lastRenderedPageBreak/>
        <w:t>Additionally, acknowledging opposing viewpoints and addressing counterarguments can enhance the credibility and persuasiveness of the argument.</w:t>
      </w:r>
    </w:p>
    <w:p w14:paraId="7FD3D438"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7C817056"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7DC5E348" w14:textId="77777777" w:rsidR="002D1C89" w:rsidRPr="00694CF4" w:rsidRDefault="002D1C89"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rPr>
        <w:t xml:space="preserve">Check below for MORE ARGUMENTATIVE ESSAY BLOGPOSTS and WRITING UNITS to guide your instruction! </w:t>
      </w:r>
    </w:p>
    <w:p w14:paraId="0CBF8729"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2FD6C200"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05FDFA66" w14:textId="77777777" w:rsidR="00C177F8" w:rsidRPr="00694CF4" w:rsidRDefault="00C177F8" w:rsidP="00C177F8">
      <w:pPr>
        <w:pBdr>
          <w:bottom w:val="single" w:sz="6" w:space="1" w:color="auto"/>
        </w:pBdr>
        <w:autoSpaceDE w:val="0"/>
        <w:autoSpaceDN w:val="0"/>
        <w:adjustRightInd w:val="0"/>
        <w:rPr>
          <w:rFonts w:ascii="Times New Roman" w:hAnsi="Times New Roman" w:cs="Times New Roman"/>
          <w:b/>
          <w:bCs/>
          <w:sz w:val="26"/>
          <w:szCs w:val="26"/>
        </w:rPr>
      </w:pPr>
    </w:p>
    <w:p w14:paraId="7B7BCDDA" w14:textId="77777777" w:rsidR="00C177F8" w:rsidRPr="00694CF4" w:rsidRDefault="00C177F8" w:rsidP="00C177F8">
      <w:pPr>
        <w:autoSpaceDE w:val="0"/>
        <w:autoSpaceDN w:val="0"/>
        <w:adjustRightInd w:val="0"/>
        <w:rPr>
          <w:rFonts w:ascii="Times New Roman" w:hAnsi="Times New Roman" w:cs="Times New Roman"/>
          <w:b/>
          <w:bCs/>
          <w:sz w:val="26"/>
          <w:szCs w:val="26"/>
        </w:rPr>
      </w:pPr>
    </w:p>
    <w:p w14:paraId="57952A3E" w14:textId="77777777" w:rsidR="00C177F8" w:rsidRPr="00694CF4" w:rsidRDefault="00C177F8" w:rsidP="00C177F8">
      <w:pPr>
        <w:autoSpaceDE w:val="0"/>
        <w:autoSpaceDN w:val="0"/>
        <w:adjustRightInd w:val="0"/>
        <w:rPr>
          <w:rFonts w:ascii="Times New Roman" w:hAnsi="Times New Roman" w:cs="Times New Roman"/>
          <w:b/>
          <w:bCs/>
          <w:sz w:val="26"/>
          <w:szCs w:val="26"/>
        </w:rPr>
      </w:pPr>
    </w:p>
    <w:p w14:paraId="2AB0E35F" w14:textId="55A8C55A" w:rsidR="002D1C89" w:rsidRPr="00694CF4" w:rsidRDefault="00C177F8"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highlight w:val="green"/>
        </w:rPr>
        <w:t>3</w:t>
      </w:r>
    </w:p>
    <w:p w14:paraId="5848D961"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7DC84DA7"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085803B2" w14:textId="27F3D09B" w:rsidR="002D1C89" w:rsidRPr="00694CF4" w:rsidRDefault="00AD47C7" w:rsidP="002D1C89">
      <w:pPr>
        <w:autoSpaceDE w:val="0"/>
        <w:autoSpaceDN w:val="0"/>
        <w:adjustRightInd w:val="0"/>
        <w:rPr>
          <w:rFonts w:ascii="Times New Roman" w:hAnsi="Times New Roman" w:cs="Times New Roman"/>
          <w:b/>
          <w:bCs/>
          <w:sz w:val="36"/>
          <w:szCs w:val="36"/>
        </w:rPr>
      </w:pPr>
      <w:r w:rsidRPr="00694CF4">
        <w:rPr>
          <w:rFonts w:ascii="Times New Roman" w:hAnsi="Times New Roman" w:cs="Times New Roman"/>
          <w:b/>
          <w:bCs/>
          <w:sz w:val="36"/>
          <w:szCs w:val="36"/>
        </w:rPr>
        <w:t>WHAT IS A CREDIBLE SOURCE IN ARGUMENTATIVE ESSAYS?</w:t>
      </w:r>
    </w:p>
    <w:p w14:paraId="787EE13D" w14:textId="77777777" w:rsidR="00AD47C7" w:rsidRPr="00694CF4" w:rsidRDefault="00AD47C7" w:rsidP="002D1C89">
      <w:pPr>
        <w:autoSpaceDE w:val="0"/>
        <w:autoSpaceDN w:val="0"/>
        <w:adjustRightInd w:val="0"/>
        <w:rPr>
          <w:rFonts w:ascii="Times New Roman" w:hAnsi="Times New Roman" w:cs="Times New Roman"/>
          <w:b/>
          <w:bCs/>
          <w:sz w:val="26"/>
          <w:szCs w:val="26"/>
        </w:rPr>
      </w:pPr>
    </w:p>
    <w:p w14:paraId="232A9905" w14:textId="214FADAC" w:rsidR="00694CF4" w:rsidRPr="00694CF4" w:rsidRDefault="00694CF4" w:rsidP="002D1C89">
      <w:pPr>
        <w:autoSpaceDE w:val="0"/>
        <w:autoSpaceDN w:val="0"/>
        <w:adjustRightInd w:val="0"/>
        <w:rPr>
          <w:rFonts w:ascii="Times New Roman" w:hAnsi="Times New Roman" w:cs="Times New Roman"/>
          <w:color w:val="000000" w:themeColor="text1"/>
          <w:sz w:val="30"/>
          <w:szCs w:val="30"/>
          <w:shd w:val="clear" w:color="auto" w:fill="F7F7F8"/>
        </w:rPr>
      </w:pPr>
      <w:r w:rsidRPr="00694CF4">
        <w:rPr>
          <w:rFonts w:ascii="Times New Roman" w:hAnsi="Times New Roman" w:cs="Times New Roman"/>
          <w:color w:val="000000" w:themeColor="text1"/>
          <w:sz w:val="30"/>
          <w:szCs w:val="30"/>
          <w:shd w:val="clear" w:color="auto" w:fill="F7F7F8"/>
        </w:rPr>
        <w:t xml:space="preserve">A credible source for argumentative writing </w:t>
      </w:r>
      <w:r w:rsidR="00057187">
        <w:rPr>
          <w:rFonts w:ascii="Times New Roman" w:hAnsi="Times New Roman" w:cs="Times New Roman"/>
          <w:color w:val="000000" w:themeColor="text1"/>
          <w:sz w:val="30"/>
          <w:szCs w:val="30"/>
          <w:shd w:val="clear" w:color="auto" w:fill="F7F7F8"/>
        </w:rPr>
        <w:t>provides</w:t>
      </w:r>
      <w:r w:rsidRPr="00694CF4">
        <w:rPr>
          <w:rFonts w:ascii="Times New Roman" w:hAnsi="Times New Roman" w:cs="Times New Roman"/>
          <w:color w:val="000000" w:themeColor="text1"/>
          <w:sz w:val="30"/>
          <w:szCs w:val="30"/>
          <w:shd w:val="clear" w:color="auto" w:fill="F7F7F8"/>
        </w:rPr>
        <w:t xml:space="preserve"> accurate, reliable, and verifiable information. Here are some characteristics of credible </w:t>
      </w:r>
      <w:proofErr w:type="spellStart"/>
      <w:r w:rsidRPr="00694CF4">
        <w:rPr>
          <w:rFonts w:ascii="Times New Roman" w:hAnsi="Times New Roman" w:cs="Times New Roman"/>
          <w:color w:val="000000" w:themeColor="text1"/>
          <w:sz w:val="30"/>
          <w:szCs w:val="30"/>
          <w:shd w:val="clear" w:color="auto" w:fill="F7F7F8"/>
        </w:rPr>
        <w:t>sources:</w:t>
      </w:r>
    </w:p>
    <w:p w14:paraId="24F2713B" w14:textId="77777777" w:rsidR="00694CF4" w:rsidRPr="00694CF4" w:rsidRDefault="00694CF4" w:rsidP="002D1C89">
      <w:pPr>
        <w:autoSpaceDE w:val="0"/>
        <w:autoSpaceDN w:val="0"/>
        <w:adjustRightInd w:val="0"/>
        <w:rPr>
          <w:rFonts w:ascii="Times New Roman" w:hAnsi="Times New Roman" w:cs="Times New Roman"/>
          <w:color w:val="374151"/>
          <w:sz w:val="30"/>
          <w:szCs w:val="30"/>
          <w:shd w:val="clear" w:color="auto" w:fill="F7F7F8"/>
        </w:rPr>
      </w:pPr>
      <w:proofErr w:type="spellEnd"/>
    </w:p>
    <w:p w14:paraId="60851BE4" w14:textId="343D0B97" w:rsidR="00AD47C7" w:rsidRPr="00694CF4" w:rsidRDefault="00AD47C7"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rPr>
        <w:t xml:space="preserve">This page is included in </w:t>
      </w:r>
      <w:proofErr w:type="gramStart"/>
      <w:r w:rsidRPr="00694CF4">
        <w:rPr>
          <w:rFonts w:ascii="Times New Roman" w:hAnsi="Times New Roman" w:cs="Times New Roman"/>
          <w:b/>
          <w:bCs/>
          <w:sz w:val="26"/>
          <w:szCs w:val="26"/>
        </w:rPr>
        <w:t>all of</w:t>
      </w:r>
      <w:proofErr w:type="gramEnd"/>
      <w:r w:rsidRPr="00694CF4">
        <w:rPr>
          <w:rFonts w:ascii="Times New Roman" w:hAnsi="Times New Roman" w:cs="Times New Roman"/>
          <w:b/>
          <w:bCs/>
          <w:sz w:val="26"/>
          <w:szCs w:val="26"/>
        </w:rPr>
        <w:t xml:space="preserve"> our argumentative essay units. You can also sign up here to get it for free!</w:t>
      </w:r>
    </w:p>
    <w:p w14:paraId="2CD0446B" w14:textId="1E55419F" w:rsidR="00AD47C7" w:rsidRPr="00694CF4" w:rsidRDefault="00AD47C7"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highlight w:val="yellow"/>
        </w:rPr>
        <w:t>Show example page of credible sources-</w:t>
      </w:r>
      <w:r w:rsidRPr="00694CF4">
        <w:rPr>
          <w:rFonts w:ascii="Times New Roman" w:hAnsi="Times New Roman" w:cs="Times New Roman"/>
          <w:b/>
          <w:bCs/>
          <w:sz w:val="26"/>
          <w:szCs w:val="26"/>
        </w:rPr>
        <w:t xml:space="preserve">  </w:t>
      </w:r>
    </w:p>
    <w:p w14:paraId="2803BF49" w14:textId="77777777" w:rsidR="00AD47C7" w:rsidRPr="00694CF4" w:rsidRDefault="00AD47C7" w:rsidP="002D1C89">
      <w:pPr>
        <w:autoSpaceDE w:val="0"/>
        <w:autoSpaceDN w:val="0"/>
        <w:adjustRightInd w:val="0"/>
        <w:rPr>
          <w:rFonts w:ascii="Times New Roman" w:hAnsi="Times New Roman" w:cs="Times New Roman"/>
          <w:b/>
          <w:bCs/>
          <w:sz w:val="26"/>
          <w:szCs w:val="26"/>
        </w:rPr>
      </w:pPr>
    </w:p>
    <w:p w14:paraId="33927917"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Authors</w:t>
      </w:r>
    </w:p>
    <w:p w14:paraId="153C2E64" w14:textId="3F8BB0B0" w:rsidR="002D1C89" w:rsidRPr="00694CF4" w:rsidRDefault="002D1C89" w:rsidP="00C177F8">
      <w:pPr>
        <w:pStyle w:val="ListParagraph"/>
        <w:numPr>
          <w:ilvl w:val="0"/>
          <w:numId w:val="5"/>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Are they experts in their field?</w:t>
      </w:r>
    </w:p>
    <w:p w14:paraId="40CC6D4C" w14:textId="6D062487" w:rsidR="002D1C89" w:rsidRPr="00694CF4" w:rsidRDefault="002D1C89" w:rsidP="00C177F8">
      <w:pPr>
        <w:pStyle w:val="ListParagraph"/>
        <w:numPr>
          <w:ilvl w:val="0"/>
          <w:numId w:val="5"/>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Have they written more than one article on the topic?</w:t>
      </w:r>
    </w:p>
    <w:p w14:paraId="7D89D492" w14:textId="1FB45205" w:rsidR="002D1C89" w:rsidRPr="00694CF4" w:rsidRDefault="002D1C89" w:rsidP="00C177F8">
      <w:pPr>
        <w:pStyle w:val="ListParagraph"/>
        <w:numPr>
          <w:ilvl w:val="0"/>
          <w:numId w:val="5"/>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Has anyone else referenced them?</w:t>
      </w:r>
    </w:p>
    <w:p w14:paraId="2BACEEAF" w14:textId="63BB50C6" w:rsidR="002D1C89" w:rsidRPr="00694CF4" w:rsidRDefault="002D1C89" w:rsidP="00C177F8">
      <w:pPr>
        <w:pStyle w:val="ListParagraph"/>
        <w:numPr>
          <w:ilvl w:val="0"/>
          <w:numId w:val="5"/>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Are there any reviews on them?</w:t>
      </w:r>
    </w:p>
    <w:p w14:paraId="244D7CFA" w14:textId="2416964C" w:rsidR="002D1C89" w:rsidRPr="00694CF4" w:rsidRDefault="002D1C89" w:rsidP="00C177F8">
      <w:pPr>
        <w:pStyle w:val="ListParagraph"/>
        <w:numPr>
          <w:ilvl w:val="0"/>
          <w:numId w:val="5"/>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Can you find them on social media platforms?</w:t>
      </w:r>
    </w:p>
    <w:p w14:paraId="4BC04EA6" w14:textId="77777777" w:rsidR="002D1C89" w:rsidRPr="00694CF4" w:rsidRDefault="002D1C89" w:rsidP="002D1C89">
      <w:pPr>
        <w:autoSpaceDE w:val="0"/>
        <w:autoSpaceDN w:val="0"/>
        <w:adjustRightInd w:val="0"/>
        <w:rPr>
          <w:rFonts w:ascii="Times New Roman" w:hAnsi="Times New Roman" w:cs="Times New Roman"/>
          <w:sz w:val="26"/>
          <w:szCs w:val="26"/>
        </w:rPr>
      </w:pPr>
    </w:p>
    <w:p w14:paraId="2B960940"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Books/Publishers</w:t>
      </w:r>
    </w:p>
    <w:p w14:paraId="35EDB903" w14:textId="11909756" w:rsidR="002D1C89" w:rsidRPr="00694CF4" w:rsidRDefault="002D1C89" w:rsidP="00C177F8">
      <w:pPr>
        <w:pStyle w:val="ListParagraph"/>
        <w:numPr>
          <w:ilvl w:val="0"/>
          <w:numId w:val="6"/>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Are they well-respected in their content area?</w:t>
      </w:r>
    </w:p>
    <w:p w14:paraId="7BDF7CFB" w14:textId="730A7AC8" w:rsidR="002D1C89" w:rsidRPr="00694CF4" w:rsidRDefault="002D1C89" w:rsidP="00C177F8">
      <w:pPr>
        <w:pStyle w:val="ListParagraph"/>
        <w:numPr>
          <w:ilvl w:val="0"/>
          <w:numId w:val="6"/>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 they use experts as authors?</w:t>
      </w:r>
    </w:p>
    <w:p w14:paraId="47CAA1AB" w14:textId="741541DD" w:rsidR="002D1C89" w:rsidRPr="00694CF4" w:rsidRDefault="002D1C89" w:rsidP="00C177F8">
      <w:pPr>
        <w:pStyle w:val="ListParagraph"/>
        <w:numPr>
          <w:ilvl w:val="0"/>
          <w:numId w:val="6"/>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 they have good reviews?</w:t>
      </w:r>
    </w:p>
    <w:p w14:paraId="43A8F9F5" w14:textId="6E8CBB2F" w:rsidR="002D1C89" w:rsidRPr="00694CF4" w:rsidRDefault="002D1C89" w:rsidP="00C177F8">
      <w:pPr>
        <w:pStyle w:val="ListParagraph"/>
        <w:numPr>
          <w:ilvl w:val="0"/>
          <w:numId w:val="6"/>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If they publish articles on other topics, are they well-written?</w:t>
      </w:r>
    </w:p>
    <w:p w14:paraId="448A07DE" w14:textId="27F5FCAD" w:rsidR="002D1C89" w:rsidRPr="00694CF4" w:rsidRDefault="002D1C89" w:rsidP="00C177F8">
      <w:pPr>
        <w:pStyle w:val="ListParagraph"/>
        <w:numPr>
          <w:ilvl w:val="0"/>
          <w:numId w:val="6"/>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 they offer information to prove they are reliable and trustworthy?</w:t>
      </w:r>
    </w:p>
    <w:p w14:paraId="7E5C9DA5" w14:textId="22EB4367" w:rsidR="002D1C89" w:rsidRPr="00694CF4" w:rsidRDefault="002D1C89" w:rsidP="00C177F8">
      <w:pPr>
        <w:pStyle w:val="ListParagraph"/>
        <w:numPr>
          <w:ilvl w:val="0"/>
          <w:numId w:val="6"/>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Do they list a bibliography? </w:t>
      </w:r>
    </w:p>
    <w:p w14:paraId="4218C684" w14:textId="77777777" w:rsidR="002D1C89" w:rsidRPr="00694CF4" w:rsidRDefault="002D1C89" w:rsidP="002D1C89">
      <w:pPr>
        <w:autoSpaceDE w:val="0"/>
        <w:autoSpaceDN w:val="0"/>
        <w:adjustRightInd w:val="0"/>
        <w:rPr>
          <w:rFonts w:ascii="Times New Roman" w:hAnsi="Times New Roman" w:cs="Times New Roman"/>
          <w:sz w:val="26"/>
          <w:szCs w:val="26"/>
        </w:rPr>
      </w:pPr>
    </w:p>
    <w:p w14:paraId="4B848E4B"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Websites</w:t>
      </w:r>
    </w:p>
    <w:p w14:paraId="3753B301" w14:textId="368595FE" w:rsidR="002D1C89" w:rsidRPr="00694CF4" w:rsidRDefault="002D1C89" w:rsidP="00C177F8">
      <w:pPr>
        <w:pStyle w:val="ListParagraph"/>
        <w:numPr>
          <w:ilvl w:val="0"/>
          <w:numId w:val="7"/>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lastRenderedPageBreak/>
        <w:t>Does it look professional? Does it have a professional name, or is it linked to a well-known organization?</w:t>
      </w:r>
    </w:p>
    <w:p w14:paraId="21070C73" w14:textId="3DD8075E" w:rsidR="002D1C89" w:rsidRPr="00694CF4" w:rsidRDefault="002D1C89" w:rsidP="00C177F8">
      <w:pPr>
        <w:pStyle w:val="ListParagraph"/>
        <w:numPr>
          <w:ilvl w:val="0"/>
          <w:numId w:val="7"/>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Can you tell if it has credible authors?</w:t>
      </w:r>
    </w:p>
    <w:p w14:paraId="26755E83" w14:textId="239F6FAD" w:rsidR="002D1C89" w:rsidRPr="00694CF4" w:rsidRDefault="002D1C89" w:rsidP="00C177F8">
      <w:pPr>
        <w:pStyle w:val="ListParagraph"/>
        <w:numPr>
          <w:ilvl w:val="0"/>
          <w:numId w:val="7"/>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 they provide the date it was written?</w:t>
      </w:r>
    </w:p>
    <w:p w14:paraId="7FB78D0B" w14:textId="368C011C" w:rsidR="002D1C89" w:rsidRPr="00694CF4" w:rsidRDefault="002D1C89" w:rsidP="00C177F8">
      <w:pPr>
        <w:pStyle w:val="ListParagraph"/>
        <w:numPr>
          <w:ilvl w:val="0"/>
          <w:numId w:val="7"/>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Does the date align with the content? Is it too old for a current topic?</w:t>
      </w:r>
    </w:p>
    <w:p w14:paraId="3FAAEDCF" w14:textId="34137107" w:rsidR="002D1C89" w:rsidRPr="00694CF4" w:rsidRDefault="002D1C89" w:rsidP="00C177F8">
      <w:pPr>
        <w:pStyle w:val="ListParagraph"/>
        <w:numPr>
          <w:ilvl w:val="0"/>
          <w:numId w:val="7"/>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Are ads popping up everywhere?</w:t>
      </w:r>
    </w:p>
    <w:p w14:paraId="1B71FFFC" w14:textId="68E3FBEC" w:rsidR="002D1C89" w:rsidRPr="00694CF4" w:rsidRDefault="002D1C89" w:rsidP="00C177F8">
      <w:pPr>
        <w:pStyle w:val="ListParagraph"/>
        <w:numPr>
          <w:ilvl w:val="0"/>
          <w:numId w:val="7"/>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Is it original or rewritten from the original content? </w:t>
      </w:r>
    </w:p>
    <w:p w14:paraId="7F761B98" w14:textId="0D447989" w:rsidR="002D1C89" w:rsidRPr="00694CF4" w:rsidRDefault="002D1C89" w:rsidP="00C177F8">
      <w:pPr>
        <w:pStyle w:val="ListParagraph"/>
        <w:numPr>
          <w:ilvl w:val="0"/>
          <w:numId w:val="7"/>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Does it give the original author proper credit? Is there a bibliography or links on citations?</w:t>
      </w:r>
    </w:p>
    <w:p w14:paraId="710D8722" w14:textId="16F7265C" w:rsidR="002D1C89" w:rsidRPr="00694CF4" w:rsidRDefault="002D1C89" w:rsidP="00C177F8">
      <w:pPr>
        <w:pStyle w:val="ListParagraph"/>
        <w:numPr>
          <w:ilvl w:val="0"/>
          <w:numId w:val="7"/>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 all the links work?</w:t>
      </w:r>
    </w:p>
    <w:p w14:paraId="2F06195D" w14:textId="77777777" w:rsidR="002D1C89" w:rsidRPr="00694CF4" w:rsidRDefault="002D1C89" w:rsidP="002D1C89">
      <w:pPr>
        <w:autoSpaceDE w:val="0"/>
        <w:autoSpaceDN w:val="0"/>
        <w:adjustRightInd w:val="0"/>
        <w:rPr>
          <w:rFonts w:ascii="Times New Roman" w:hAnsi="Times New Roman" w:cs="Times New Roman"/>
          <w:sz w:val="26"/>
          <w:szCs w:val="26"/>
        </w:rPr>
      </w:pPr>
    </w:p>
    <w:p w14:paraId="1807E1EC"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Content in the Source</w:t>
      </w:r>
    </w:p>
    <w:p w14:paraId="0172EC1C" w14:textId="228743A2" w:rsidR="002D1C89" w:rsidRPr="00694CF4" w:rsidRDefault="002D1C89" w:rsidP="00C177F8">
      <w:pPr>
        <w:pStyle w:val="ListParagraph"/>
        <w:numPr>
          <w:ilvl w:val="0"/>
          <w:numId w:val="8"/>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Is the content relevant to your topic, or is it a stretch?</w:t>
      </w:r>
    </w:p>
    <w:p w14:paraId="30D8ABB0" w14:textId="3A3A57C6" w:rsidR="002D1C89" w:rsidRPr="00694CF4" w:rsidRDefault="002D1C89" w:rsidP="00C177F8">
      <w:pPr>
        <w:pStyle w:val="ListParagraph"/>
        <w:numPr>
          <w:ilvl w:val="0"/>
          <w:numId w:val="8"/>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Is the information complete and thorough? </w:t>
      </w:r>
    </w:p>
    <w:p w14:paraId="033F5DA7" w14:textId="6B460A10" w:rsidR="002D1C89" w:rsidRPr="00694CF4" w:rsidRDefault="002D1C89" w:rsidP="00C177F8">
      <w:pPr>
        <w:pStyle w:val="ListParagraph"/>
        <w:numPr>
          <w:ilvl w:val="0"/>
          <w:numId w:val="8"/>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Are the data/charts/graphs accurate?</w:t>
      </w:r>
    </w:p>
    <w:p w14:paraId="30F87F10" w14:textId="78FCFE6C" w:rsidR="002D1C89" w:rsidRPr="00694CF4" w:rsidRDefault="002D1C89" w:rsidP="00C177F8">
      <w:pPr>
        <w:pStyle w:val="ListParagraph"/>
        <w:numPr>
          <w:ilvl w:val="0"/>
          <w:numId w:val="8"/>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Does it use primary sources: firsthand testimony, original documents, or direct evidence?</w:t>
      </w:r>
    </w:p>
    <w:p w14:paraId="482F4B2A" w14:textId="1CB963C2" w:rsidR="002D1C89" w:rsidRPr="00694CF4" w:rsidRDefault="002D1C89" w:rsidP="00C177F8">
      <w:pPr>
        <w:pStyle w:val="ListParagraph"/>
        <w:numPr>
          <w:ilvl w:val="0"/>
          <w:numId w:val="8"/>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Are errors in grammar or mechanics evident?</w:t>
      </w:r>
    </w:p>
    <w:p w14:paraId="596361E3" w14:textId="0F34B9F5" w:rsidR="002D1C89" w:rsidRPr="00694CF4" w:rsidRDefault="002D1C89" w:rsidP="00C177F8">
      <w:pPr>
        <w:pStyle w:val="ListParagraph"/>
        <w:numPr>
          <w:ilvl w:val="0"/>
          <w:numId w:val="8"/>
        </w:num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Does it have an academic tone? It sounds like a professional speaking.</w:t>
      </w:r>
    </w:p>
    <w:p w14:paraId="54AF189B"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5C4FD5A9" w14:textId="68F1A997" w:rsidR="002D1C89" w:rsidRPr="00057187" w:rsidRDefault="00057187" w:rsidP="002D1C89">
      <w:pPr>
        <w:autoSpaceDE w:val="0"/>
        <w:autoSpaceDN w:val="0"/>
        <w:adjustRightInd w:val="0"/>
        <w:rPr>
          <w:rFonts w:ascii="Times New Roman" w:hAnsi="Times New Roman" w:cs="Times New Roman"/>
          <w:b/>
          <w:bCs/>
          <w:color w:val="000000" w:themeColor="text1"/>
          <w:sz w:val="26"/>
          <w:szCs w:val="26"/>
        </w:rPr>
      </w:pPr>
      <w:r w:rsidRPr="00057187">
        <w:rPr>
          <w:rFonts w:ascii="Times New Roman" w:hAnsi="Times New Roman" w:cs="Times New Roman"/>
          <w:color w:val="000000" w:themeColor="text1"/>
          <w:sz w:val="26"/>
          <w:szCs w:val="26"/>
          <w:shd w:val="clear" w:color="auto" w:fill="F7F7F8"/>
        </w:rPr>
        <w:t>Remember that evaluating the credibility of sources is crucial when conducting research for an argumentative essay. It's often a good practice to use a combination of sources to support your claims and ensure a well-rounded and well-supported argument.</w:t>
      </w:r>
    </w:p>
    <w:p w14:paraId="7DC4AF0C" w14:textId="77777777" w:rsidR="002D1C89" w:rsidRDefault="002D1C89" w:rsidP="002D1C89">
      <w:pPr>
        <w:autoSpaceDE w:val="0"/>
        <w:autoSpaceDN w:val="0"/>
        <w:adjustRightInd w:val="0"/>
        <w:rPr>
          <w:rFonts w:ascii="Times New Roman" w:hAnsi="Times New Roman" w:cs="Times New Roman"/>
          <w:b/>
          <w:bCs/>
          <w:sz w:val="26"/>
          <w:szCs w:val="26"/>
        </w:rPr>
      </w:pPr>
    </w:p>
    <w:p w14:paraId="064A5617" w14:textId="77777777" w:rsidR="00057187" w:rsidRPr="00694CF4" w:rsidRDefault="00057187" w:rsidP="002D1C89">
      <w:pPr>
        <w:autoSpaceDE w:val="0"/>
        <w:autoSpaceDN w:val="0"/>
        <w:adjustRightInd w:val="0"/>
        <w:rPr>
          <w:rFonts w:ascii="Times New Roman" w:hAnsi="Times New Roman" w:cs="Times New Roman"/>
          <w:b/>
          <w:bCs/>
          <w:sz w:val="26"/>
          <w:szCs w:val="26"/>
        </w:rPr>
      </w:pPr>
    </w:p>
    <w:p w14:paraId="02FDEC4F" w14:textId="77777777" w:rsidR="002D1C89" w:rsidRPr="00694CF4" w:rsidRDefault="002D1C89"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rPr>
        <w:t xml:space="preserve">Check below for MORE ARGUMENTATIVE ESSAY BLOGPOSTS and WRITING UNITS to guide your instruction! </w:t>
      </w:r>
    </w:p>
    <w:p w14:paraId="7D7C6CD2"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7DDD0975" w14:textId="77777777" w:rsidR="002D1C89" w:rsidRPr="00694CF4" w:rsidRDefault="002D1C89" w:rsidP="002D1C89">
      <w:pPr>
        <w:pBdr>
          <w:bottom w:val="single" w:sz="6" w:space="1" w:color="auto"/>
        </w:pBdr>
        <w:autoSpaceDE w:val="0"/>
        <w:autoSpaceDN w:val="0"/>
        <w:adjustRightInd w:val="0"/>
        <w:rPr>
          <w:rFonts w:ascii="Times New Roman" w:hAnsi="Times New Roman" w:cs="Times New Roman"/>
          <w:b/>
          <w:bCs/>
          <w:sz w:val="26"/>
          <w:szCs w:val="26"/>
        </w:rPr>
      </w:pPr>
    </w:p>
    <w:p w14:paraId="7157C0B2" w14:textId="77777777" w:rsidR="00C177F8" w:rsidRPr="00694CF4" w:rsidRDefault="00C177F8" w:rsidP="002D1C89">
      <w:pPr>
        <w:autoSpaceDE w:val="0"/>
        <w:autoSpaceDN w:val="0"/>
        <w:adjustRightInd w:val="0"/>
        <w:rPr>
          <w:rFonts w:ascii="Times New Roman" w:hAnsi="Times New Roman" w:cs="Times New Roman"/>
          <w:b/>
          <w:bCs/>
          <w:sz w:val="26"/>
          <w:szCs w:val="26"/>
        </w:rPr>
      </w:pPr>
    </w:p>
    <w:p w14:paraId="723C52FA" w14:textId="46A80282" w:rsidR="00C177F8" w:rsidRPr="00694CF4" w:rsidRDefault="00C177F8"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highlight w:val="green"/>
        </w:rPr>
        <w:t>4</w:t>
      </w:r>
    </w:p>
    <w:p w14:paraId="2967B218" w14:textId="77777777" w:rsidR="002D1C89" w:rsidRPr="00694CF4" w:rsidRDefault="002D1C89" w:rsidP="002D1C89">
      <w:pPr>
        <w:autoSpaceDE w:val="0"/>
        <w:autoSpaceDN w:val="0"/>
        <w:adjustRightInd w:val="0"/>
        <w:rPr>
          <w:rFonts w:ascii="Times New Roman" w:hAnsi="Times New Roman" w:cs="Times New Roman"/>
          <w:b/>
          <w:bCs/>
          <w:sz w:val="26"/>
          <w:szCs w:val="26"/>
        </w:rPr>
      </w:pPr>
    </w:p>
    <w:p w14:paraId="0A281BAA" w14:textId="57FB710E" w:rsidR="002D1C89" w:rsidRPr="00694CF4" w:rsidRDefault="009519B6"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WHAT IS A WARRANT IN AN ARGUMENTATIVE ESSAY?</w:t>
      </w:r>
    </w:p>
    <w:p w14:paraId="3FB9ED2C" w14:textId="50F0B939"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In an argumentative essay, a warrant is the underlying assumption that connects the claim and evidence. It </w:t>
      </w:r>
      <w:r w:rsidR="009519B6" w:rsidRPr="00694CF4">
        <w:rPr>
          <w:rFonts w:ascii="Times New Roman" w:hAnsi="Times New Roman" w:cs="Times New Roman"/>
          <w:sz w:val="26"/>
          <w:szCs w:val="26"/>
        </w:rPr>
        <w:t>explains</w:t>
      </w:r>
      <w:r w:rsidRPr="00694CF4">
        <w:rPr>
          <w:rFonts w:ascii="Times New Roman" w:hAnsi="Times New Roman" w:cs="Times New Roman"/>
          <w:sz w:val="26"/>
          <w:szCs w:val="26"/>
        </w:rPr>
        <w:t xml:space="preserve"> how or why the evidence is relevant to the claim and persuades the reader to accept the argument as valid. Essentially, the warrant provides the reasoning and logic that links the claim (the </w:t>
      </w:r>
      <w:r w:rsidR="00057187">
        <w:rPr>
          <w:rFonts w:ascii="Times New Roman" w:hAnsi="Times New Roman" w:cs="Times New Roman"/>
          <w:sz w:val="26"/>
          <w:szCs w:val="26"/>
        </w:rPr>
        <w:t>central</w:t>
      </w:r>
      <w:r w:rsidRPr="00694CF4">
        <w:rPr>
          <w:rFonts w:ascii="Times New Roman" w:hAnsi="Times New Roman" w:cs="Times New Roman"/>
          <w:sz w:val="26"/>
          <w:szCs w:val="26"/>
        </w:rPr>
        <w:t xml:space="preserve"> argument or thesis) to the evidence (facts, examples, data, etc.). It bridges the gap between the two by showing that the evidence supports the claim.</w:t>
      </w:r>
    </w:p>
    <w:p w14:paraId="5ACC9576" w14:textId="77777777" w:rsidR="002D1C89" w:rsidRPr="00694CF4" w:rsidRDefault="002D1C89" w:rsidP="002D1C89">
      <w:pPr>
        <w:autoSpaceDE w:val="0"/>
        <w:autoSpaceDN w:val="0"/>
        <w:adjustRightInd w:val="0"/>
        <w:rPr>
          <w:rFonts w:ascii="Times New Roman" w:hAnsi="Times New Roman" w:cs="Times New Roman"/>
          <w:sz w:val="26"/>
          <w:szCs w:val="26"/>
        </w:rPr>
      </w:pPr>
    </w:p>
    <w:p w14:paraId="758EBFF5"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lastRenderedPageBreak/>
        <w:t>For example</w:t>
      </w:r>
      <w:r w:rsidRPr="00694CF4">
        <w:rPr>
          <w:rFonts w:ascii="Times New Roman" w:hAnsi="Times New Roman" w:cs="Times New Roman"/>
          <w:sz w:val="26"/>
          <w:szCs w:val="26"/>
        </w:rPr>
        <w:t>, if the claim is that "Regular exercise improves overall health," the evidence might be a study showing a reduction in heart disease risk among individuals who exercise regularly. The warrant would be the implied or stated connection between this study and the claim, explaining that because the study demonstrates a link between exercise and reduced heart disease risk, it supports the claim that exercise improves overall health.</w:t>
      </w:r>
    </w:p>
    <w:p w14:paraId="6330B368" w14:textId="77777777" w:rsidR="00AD47C7" w:rsidRPr="00694CF4" w:rsidRDefault="00AD47C7" w:rsidP="002D1C89">
      <w:pPr>
        <w:autoSpaceDE w:val="0"/>
        <w:autoSpaceDN w:val="0"/>
        <w:adjustRightInd w:val="0"/>
        <w:rPr>
          <w:rFonts w:ascii="Times New Roman" w:hAnsi="Times New Roman" w:cs="Times New Roman"/>
          <w:sz w:val="26"/>
          <w:szCs w:val="26"/>
        </w:rPr>
      </w:pPr>
    </w:p>
    <w:p w14:paraId="603139DB" w14:textId="7780D431" w:rsidR="00AD47C7" w:rsidRPr="00694CF4" w:rsidRDefault="00AD47C7" w:rsidP="00AD47C7">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Another example</w:t>
      </w:r>
      <w:proofErr w:type="gramStart"/>
      <w:r w:rsidRPr="00694CF4">
        <w:rPr>
          <w:rFonts w:ascii="Times New Roman" w:hAnsi="Times New Roman" w:cs="Times New Roman"/>
          <w:b/>
          <w:bCs/>
          <w:sz w:val="26"/>
          <w:szCs w:val="26"/>
        </w:rPr>
        <w:t>:</w:t>
      </w:r>
      <w:r w:rsidRPr="00694CF4">
        <w:rPr>
          <w:rFonts w:ascii="Times New Roman" w:hAnsi="Times New Roman" w:cs="Times New Roman"/>
          <w:sz w:val="26"/>
          <w:szCs w:val="26"/>
        </w:rPr>
        <w:t xml:space="preserve">  </w:t>
      </w:r>
      <w:r w:rsidRPr="00694CF4">
        <w:rPr>
          <w:rFonts w:ascii="Times New Roman" w:hAnsi="Times New Roman" w:cs="Times New Roman"/>
          <w:sz w:val="26"/>
          <w:szCs w:val="26"/>
          <w:highlight w:val="yellow"/>
        </w:rPr>
        <w:t>(</w:t>
      </w:r>
      <w:proofErr w:type="gramEnd"/>
      <w:r w:rsidRPr="00694CF4">
        <w:rPr>
          <w:rFonts w:ascii="Times New Roman" w:hAnsi="Times New Roman" w:cs="Times New Roman"/>
          <w:sz w:val="26"/>
          <w:szCs w:val="26"/>
          <w:highlight w:val="yellow"/>
        </w:rPr>
        <w:t xml:space="preserve">show </w:t>
      </w:r>
      <w:r w:rsidRPr="00694CF4">
        <w:rPr>
          <w:rFonts w:ascii="Times New Roman" w:hAnsi="Times New Roman" w:cs="Times New Roman"/>
          <w:sz w:val="26"/>
          <w:szCs w:val="26"/>
          <w:highlight w:val="yellow"/>
        </w:rPr>
        <w:t>warrant</w:t>
      </w:r>
      <w:r w:rsidRPr="00694CF4">
        <w:rPr>
          <w:rFonts w:ascii="Times New Roman" w:hAnsi="Times New Roman" w:cs="Times New Roman"/>
          <w:sz w:val="26"/>
          <w:szCs w:val="26"/>
          <w:highlight w:val="yellow"/>
        </w:rPr>
        <w:t xml:space="preserve"> example jpg)</w:t>
      </w:r>
    </w:p>
    <w:p w14:paraId="14B1A5C0" w14:textId="5B857F91" w:rsidR="00AD47C7" w:rsidRPr="00694CF4" w:rsidRDefault="00AD47C7" w:rsidP="002D1C89">
      <w:pPr>
        <w:autoSpaceDE w:val="0"/>
        <w:autoSpaceDN w:val="0"/>
        <w:adjustRightInd w:val="0"/>
        <w:rPr>
          <w:rFonts w:ascii="Times New Roman" w:hAnsi="Times New Roman" w:cs="Times New Roman"/>
          <w:sz w:val="26"/>
          <w:szCs w:val="26"/>
        </w:rPr>
      </w:pPr>
    </w:p>
    <w:p w14:paraId="00671005" w14:textId="77777777" w:rsidR="002D1C89" w:rsidRPr="00694CF4" w:rsidRDefault="002D1C89" w:rsidP="002D1C89">
      <w:pPr>
        <w:autoSpaceDE w:val="0"/>
        <w:autoSpaceDN w:val="0"/>
        <w:adjustRightInd w:val="0"/>
        <w:rPr>
          <w:rFonts w:ascii="Times New Roman" w:hAnsi="Times New Roman" w:cs="Times New Roman"/>
          <w:sz w:val="26"/>
          <w:szCs w:val="26"/>
        </w:rPr>
      </w:pPr>
    </w:p>
    <w:p w14:paraId="0CDE4698" w14:textId="6CF90EA6"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In essence, the warrant is a critical component of effective argumentation, as it helps readers understand the logical connection between the evidence presented and the argument being made, making the argument more </w:t>
      </w:r>
      <w:r w:rsidR="00057187">
        <w:rPr>
          <w:rFonts w:ascii="Times New Roman" w:hAnsi="Times New Roman" w:cs="Times New Roman"/>
          <w:sz w:val="26"/>
          <w:szCs w:val="26"/>
        </w:rPr>
        <w:t>persuasive</w:t>
      </w:r>
      <w:r w:rsidRPr="00694CF4">
        <w:rPr>
          <w:rFonts w:ascii="Times New Roman" w:hAnsi="Times New Roman" w:cs="Times New Roman"/>
          <w:sz w:val="26"/>
          <w:szCs w:val="26"/>
        </w:rPr>
        <w:t>.</w:t>
      </w:r>
    </w:p>
    <w:p w14:paraId="4646E03B" w14:textId="77777777" w:rsidR="002D1C89" w:rsidRPr="00694CF4" w:rsidRDefault="002D1C89" w:rsidP="002D1C89">
      <w:pPr>
        <w:autoSpaceDE w:val="0"/>
        <w:autoSpaceDN w:val="0"/>
        <w:adjustRightInd w:val="0"/>
        <w:rPr>
          <w:rFonts w:ascii="Times New Roman" w:hAnsi="Times New Roman" w:cs="Times New Roman"/>
          <w:sz w:val="26"/>
          <w:szCs w:val="26"/>
        </w:rPr>
      </w:pPr>
    </w:p>
    <w:p w14:paraId="699861AE" w14:textId="77777777" w:rsidR="002D1C89" w:rsidRPr="00694CF4" w:rsidRDefault="002D1C89"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rPr>
        <w:t xml:space="preserve">Check below for MORE ARGUMENTATIVE ESSAY BLOGPOSTS and WRITING UNITS to guide your instruction! </w:t>
      </w:r>
    </w:p>
    <w:p w14:paraId="60FD1EED" w14:textId="77777777" w:rsidR="002D1C89" w:rsidRPr="00694CF4" w:rsidRDefault="002D1C89" w:rsidP="002D1C89">
      <w:pPr>
        <w:autoSpaceDE w:val="0"/>
        <w:autoSpaceDN w:val="0"/>
        <w:adjustRightInd w:val="0"/>
        <w:rPr>
          <w:rFonts w:ascii="Times New Roman" w:hAnsi="Times New Roman" w:cs="Times New Roman"/>
          <w:sz w:val="26"/>
          <w:szCs w:val="26"/>
        </w:rPr>
      </w:pPr>
    </w:p>
    <w:p w14:paraId="1FF68B54" w14:textId="77777777" w:rsidR="00C177F8" w:rsidRPr="00694CF4" w:rsidRDefault="00C177F8" w:rsidP="002D1C89">
      <w:pPr>
        <w:autoSpaceDE w:val="0"/>
        <w:autoSpaceDN w:val="0"/>
        <w:adjustRightInd w:val="0"/>
        <w:rPr>
          <w:rFonts w:ascii="Times New Roman" w:hAnsi="Times New Roman" w:cs="Times New Roman"/>
          <w:sz w:val="26"/>
          <w:szCs w:val="26"/>
        </w:rPr>
      </w:pPr>
    </w:p>
    <w:p w14:paraId="1EA9F828" w14:textId="77777777" w:rsidR="00C177F8" w:rsidRPr="00694CF4" w:rsidRDefault="00C177F8" w:rsidP="00C177F8">
      <w:pPr>
        <w:pBdr>
          <w:bottom w:val="single" w:sz="6" w:space="1" w:color="auto"/>
        </w:pBdr>
        <w:autoSpaceDE w:val="0"/>
        <w:autoSpaceDN w:val="0"/>
        <w:adjustRightInd w:val="0"/>
        <w:rPr>
          <w:rFonts w:ascii="Times New Roman" w:hAnsi="Times New Roman" w:cs="Times New Roman"/>
          <w:b/>
          <w:bCs/>
          <w:sz w:val="26"/>
          <w:szCs w:val="26"/>
        </w:rPr>
      </w:pPr>
    </w:p>
    <w:p w14:paraId="79A1E966" w14:textId="77777777" w:rsidR="00C177F8" w:rsidRPr="00694CF4" w:rsidRDefault="00C177F8" w:rsidP="00C177F8">
      <w:pPr>
        <w:autoSpaceDE w:val="0"/>
        <w:autoSpaceDN w:val="0"/>
        <w:adjustRightInd w:val="0"/>
        <w:rPr>
          <w:rFonts w:ascii="Times New Roman" w:hAnsi="Times New Roman" w:cs="Times New Roman"/>
          <w:b/>
          <w:bCs/>
          <w:sz w:val="26"/>
          <w:szCs w:val="26"/>
        </w:rPr>
      </w:pPr>
    </w:p>
    <w:p w14:paraId="5383EA36" w14:textId="77777777" w:rsidR="00C177F8" w:rsidRPr="00694CF4" w:rsidRDefault="00C177F8" w:rsidP="00C177F8">
      <w:pPr>
        <w:autoSpaceDE w:val="0"/>
        <w:autoSpaceDN w:val="0"/>
        <w:adjustRightInd w:val="0"/>
        <w:rPr>
          <w:rFonts w:ascii="Times New Roman" w:hAnsi="Times New Roman" w:cs="Times New Roman"/>
          <w:b/>
          <w:bCs/>
          <w:sz w:val="26"/>
          <w:szCs w:val="26"/>
        </w:rPr>
      </w:pPr>
    </w:p>
    <w:p w14:paraId="0BCC4AE8" w14:textId="367515E3" w:rsidR="002D1C89" w:rsidRPr="00694CF4" w:rsidRDefault="00C177F8"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highlight w:val="green"/>
        </w:rPr>
        <w:t>5</w:t>
      </w:r>
    </w:p>
    <w:p w14:paraId="56675320" w14:textId="77777777" w:rsidR="002D1C89" w:rsidRPr="00694CF4" w:rsidRDefault="002D1C89" w:rsidP="002D1C89">
      <w:pPr>
        <w:autoSpaceDE w:val="0"/>
        <w:autoSpaceDN w:val="0"/>
        <w:adjustRightInd w:val="0"/>
        <w:rPr>
          <w:rFonts w:ascii="Times New Roman" w:hAnsi="Times New Roman" w:cs="Times New Roman"/>
          <w:sz w:val="26"/>
          <w:szCs w:val="26"/>
        </w:rPr>
      </w:pPr>
    </w:p>
    <w:p w14:paraId="28150354" w14:textId="57976822" w:rsidR="002D1C89" w:rsidRPr="00694CF4" w:rsidRDefault="009519B6" w:rsidP="002D1C89">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WHAT IS A REBUTTAL IN AN ARGUMENTATIVE ESSAY?</w:t>
      </w:r>
    </w:p>
    <w:p w14:paraId="492D7825" w14:textId="77777777"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In an argumentative essay, a rebuttal is a counterargument or response to an opposing viewpoint. It is a crucial part of the essay's structure because it allows you to address and refute the arguments made by those who disagree with your position or claim. A well-constructed rebuttal strengthens your overall argument by showing that you've considered opposing views and can defend your stance effectively.</w:t>
      </w:r>
    </w:p>
    <w:p w14:paraId="2CE93126" w14:textId="77777777" w:rsidR="00AD47C7" w:rsidRPr="00694CF4" w:rsidRDefault="00AD47C7" w:rsidP="002D1C89">
      <w:pPr>
        <w:autoSpaceDE w:val="0"/>
        <w:autoSpaceDN w:val="0"/>
        <w:adjustRightInd w:val="0"/>
        <w:rPr>
          <w:rFonts w:ascii="Times New Roman" w:hAnsi="Times New Roman" w:cs="Times New Roman"/>
          <w:sz w:val="26"/>
          <w:szCs w:val="26"/>
        </w:rPr>
      </w:pPr>
    </w:p>
    <w:p w14:paraId="49A1D375" w14:textId="4D78BB88" w:rsidR="00AD47C7" w:rsidRPr="00694CF4" w:rsidRDefault="00AD47C7" w:rsidP="00AD47C7">
      <w:pPr>
        <w:autoSpaceDE w:val="0"/>
        <w:autoSpaceDN w:val="0"/>
        <w:adjustRightInd w:val="0"/>
        <w:rPr>
          <w:rFonts w:ascii="Times New Roman" w:hAnsi="Times New Roman" w:cs="Times New Roman"/>
          <w:sz w:val="26"/>
          <w:szCs w:val="26"/>
        </w:rPr>
      </w:pPr>
      <w:r w:rsidRPr="00694CF4">
        <w:rPr>
          <w:rFonts w:ascii="Times New Roman" w:hAnsi="Times New Roman" w:cs="Times New Roman"/>
          <w:b/>
          <w:bCs/>
          <w:sz w:val="26"/>
          <w:szCs w:val="26"/>
        </w:rPr>
        <w:t>For example</w:t>
      </w:r>
      <w:proofErr w:type="gramStart"/>
      <w:r w:rsidRPr="00694CF4">
        <w:rPr>
          <w:rFonts w:ascii="Times New Roman" w:hAnsi="Times New Roman" w:cs="Times New Roman"/>
          <w:b/>
          <w:bCs/>
          <w:sz w:val="26"/>
          <w:szCs w:val="26"/>
        </w:rPr>
        <w:t>:</w:t>
      </w:r>
      <w:r w:rsidRPr="00694CF4">
        <w:rPr>
          <w:rFonts w:ascii="Times New Roman" w:hAnsi="Times New Roman" w:cs="Times New Roman"/>
          <w:sz w:val="26"/>
          <w:szCs w:val="26"/>
        </w:rPr>
        <w:t xml:space="preserve">  </w:t>
      </w:r>
      <w:r w:rsidRPr="00694CF4">
        <w:rPr>
          <w:rFonts w:ascii="Times New Roman" w:hAnsi="Times New Roman" w:cs="Times New Roman"/>
          <w:sz w:val="26"/>
          <w:szCs w:val="26"/>
          <w:highlight w:val="yellow"/>
        </w:rPr>
        <w:t>(</w:t>
      </w:r>
      <w:proofErr w:type="gramEnd"/>
      <w:r w:rsidRPr="00694CF4">
        <w:rPr>
          <w:rFonts w:ascii="Times New Roman" w:hAnsi="Times New Roman" w:cs="Times New Roman"/>
          <w:sz w:val="26"/>
          <w:szCs w:val="26"/>
          <w:highlight w:val="yellow"/>
        </w:rPr>
        <w:t xml:space="preserve">show </w:t>
      </w:r>
      <w:r w:rsidRPr="00694CF4">
        <w:rPr>
          <w:rFonts w:ascii="Times New Roman" w:hAnsi="Times New Roman" w:cs="Times New Roman"/>
          <w:sz w:val="26"/>
          <w:szCs w:val="26"/>
          <w:highlight w:val="yellow"/>
        </w:rPr>
        <w:t>rebuttal</w:t>
      </w:r>
      <w:r w:rsidRPr="00694CF4">
        <w:rPr>
          <w:rFonts w:ascii="Times New Roman" w:hAnsi="Times New Roman" w:cs="Times New Roman"/>
          <w:sz w:val="26"/>
          <w:szCs w:val="26"/>
          <w:highlight w:val="yellow"/>
        </w:rPr>
        <w:t xml:space="preserve"> examples jpg)</w:t>
      </w:r>
    </w:p>
    <w:p w14:paraId="280E5A10" w14:textId="77777777" w:rsidR="00AD47C7" w:rsidRPr="00694CF4" w:rsidRDefault="00AD47C7" w:rsidP="002D1C89">
      <w:pPr>
        <w:autoSpaceDE w:val="0"/>
        <w:autoSpaceDN w:val="0"/>
        <w:adjustRightInd w:val="0"/>
        <w:rPr>
          <w:rFonts w:ascii="Times New Roman" w:hAnsi="Times New Roman" w:cs="Times New Roman"/>
          <w:sz w:val="26"/>
          <w:szCs w:val="26"/>
        </w:rPr>
      </w:pPr>
    </w:p>
    <w:p w14:paraId="12CC884E" w14:textId="77777777" w:rsidR="00AD47C7" w:rsidRPr="00694CF4" w:rsidRDefault="00AD47C7" w:rsidP="002D1C89">
      <w:pPr>
        <w:autoSpaceDE w:val="0"/>
        <w:autoSpaceDN w:val="0"/>
        <w:adjustRightInd w:val="0"/>
        <w:rPr>
          <w:rFonts w:ascii="Times New Roman" w:hAnsi="Times New Roman" w:cs="Times New Roman"/>
          <w:sz w:val="26"/>
          <w:szCs w:val="26"/>
        </w:rPr>
      </w:pPr>
    </w:p>
    <w:p w14:paraId="7066F9FB" w14:textId="24595988"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Here's how the structure of a rebuttal typically works in an argumentative essay:</w:t>
      </w:r>
    </w:p>
    <w:p w14:paraId="4FC978EE" w14:textId="77777777" w:rsidR="00AD47C7" w:rsidRPr="00694CF4" w:rsidRDefault="00AD47C7" w:rsidP="00AD47C7">
      <w:pPr>
        <w:autoSpaceDE w:val="0"/>
        <w:autoSpaceDN w:val="0"/>
        <w:adjustRightInd w:val="0"/>
        <w:rPr>
          <w:rFonts w:ascii="Times New Roman" w:hAnsi="Times New Roman" w:cs="Times New Roman"/>
          <w:b/>
          <w:bCs/>
          <w:sz w:val="26"/>
          <w:szCs w:val="26"/>
        </w:rPr>
      </w:pPr>
    </w:p>
    <w:p w14:paraId="3FC08063" w14:textId="05EC0FA4" w:rsidR="009519B6" w:rsidRPr="00694CF4" w:rsidRDefault="002D1C89" w:rsidP="00AD47C7">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Introduction to the Opposition</w:t>
      </w:r>
    </w:p>
    <w:p w14:paraId="39910A85" w14:textId="6682B757" w:rsidR="002D1C89" w:rsidRPr="00694CF4" w:rsidRDefault="002D1C89" w:rsidP="00AD47C7">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Begin by introducing the opposing viewpoint or counterargument. Make it clear what position you are addressing.</w:t>
      </w:r>
    </w:p>
    <w:p w14:paraId="18263E05" w14:textId="77777777" w:rsidR="00AD47C7" w:rsidRPr="00694CF4" w:rsidRDefault="00AD47C7" w:rsidP="00AD47C7">
      <w:pPr>
        <w:autoSpaceDE w:val="0"/>
        <w:autoSpaceDN w:val="0"/>
        <w:adjustRightInd w:val="0"/>
        <w:rPr>
          <w:rFonts w:ascii="Times New Roman" w:hAnsi="Times New Roman" w:cs="Times New Roman"/>
          <w:b/>
          <w:bCs/>
          <w:sz w:val="26"/>
          <w:szCs w:val="26"/>
        </w:rPr>
      </w:pPr>
    </w:p>
    <w:p w14:paraId="3D403EDA" w14:textId="1CEACFA4" w:rsidR="009519B6" w:rsidRPr="00694CF4" w:rsidRDefault="002D1C89" w:rsidP="00AD47C7">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Present the Opposition's Argument</w:t>
      </w:r>
    </w:p>
    <w:p w14:paraId="0C4D5F38" w14:textId="570A3280" w:rsidR="002D1C89" w:rsidRPr="00694CF4" w:rsidRDefault="002D1C89" w:rsidP="00AD47C7">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lastRenderedPageBreak/>
        <w:t>Summarize the key points of the opposing argument as fairly and accurately as possible. You should avoid misrepresenting the opposing view.</w:t>
      </w:r>
    </w:p>
    <w:p w14:paraId="65269DE5" w14:textId="77777777" w:rsidR="00AD47C7" w:rsidRPr="00694CF4" w:rsidRDefault="00AD47C7" w:rsidP="00AD47C7">
      <w:pPr>
        <w:autoSpaceDE w:val="0"/>
        <w:autoSpaceDN w:val="0"/>
        <w:adjustRightInd w:val="0"/>
        <w:rPr>
          <w:rFonts w:ascii="Times New Roman" w:hAnsi="Times New Roman" w:cs="Times New Roman"/>
          <w:b/>
          <w:bCs/>
          <w:sz w:val="26"/>
          <w:szCs w:val="26"/>
        </w:rPr>
      </w:pPr>
    </w:p>
    <w:p w14:paraId="043E61ED" w14:textId="04301046" w:rsidR="009519B6" w:rsidRPr="00694CF4" w:rsidRDefault="002D1C89" w:rsidP="00AD47C7">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Rebuttal</w:t>
      </w:r>
    </w:p>
    <w:p w14:paraId="0F4AA517" w14:textId="64B80FAE" w:rsidR="002D1C89" w:rsidRPr="00694CF4" w:rsidRDefault="002D1C89" w:rsidP="00AD47C7">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This is the heart of the rebuttal section. Here, you present your counterarguments to each point made by the opposition. You need to provide evidence, reasoning, or examples that undermine the credibility of the opposing argument. You might also expose any flaws or weaknesses in their reasoning.</w:t>
      </w:r>
    </w:p>
    <w:p w14:paraId="74DD42A6" w14:textId="77777777" w:rsidR="00AD47C7" w:rsidRPr="00694CF4" w:rsidRDefault="00AD47C7" w:rsidP="00AD47C7">
      <w:pPr>
        <w:autoSpaceDE w:val="0"/>
        <w:autoSpaceDN w:val="0"/>
        <w:adjustRightInd w:val="0"/>
        <w:rPr>
          <w:rFonts w:ascii="Times New Roman" w:hAnsi="Times New Roman" w:cs="Times New Roman"/>
          <w:b/>
          <w:bCs/>
          <w:sz w:val="26"/>
          <w:szCs w:val="26"/>
        </w:rPr>
      </w:pPr>
    </w:p>
    <w:p w14:paraId="674AE758" w14:textId="197C53A1" w:rsidR="009519B6" w:rsidRPr="00694CF4" w:rsidRDefault="002D1C89" w:rsidP="00AD47C7">
      <w:pPr>
        <w:autoSpaceDE w:val="0"/>
        <w:autoSpaceDN w:val="0"/>
        <w:adjustRightInd w:val="0"/>
        <w:rPr>
          <w:rFonts w:ascii="Times New Roman" w:hAnsi="Times New Roman" w:cs="Times New Roman"/>
          <w:sz w:val="36"/>
          <w:szCs w:val="36"/>
        </w:rPr>
      </w:pPr>
      <w:r w:rsidRPr="00694CF4">
        <w:rPr>
          <w:rFonts w:ascii="Times New Roman" w:hAnsi="Times New Roman" w:cs="Times New Roman"/>
          <w:b/>
          <w:bCs/>
          <w:sz w:val="36"/>
          <w:szCs w:val="36"/>
        </w:rPr>
        <w:t>Concluding Statement</w:t>
      </w:r>
    </w:p>
    <w:p w14:paraId="3DAC0A3E" w14:textId="683F8129" w:rsidR="002D1C89" w:rsidRPr="00694CF4" w:rsidRDefault="002D1C89" w:rsidP="00AD47C7">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Summarize your rebuttal by restating your original claim and showing how your counterarguments support your position.</w:t>
      </w:r>
    </w:p>
    <w:p w14:paraId="71DD303A" w14:textId="77777777" w:rsidR="00AD47C7" w:rsidRPr="00694CF4" w:rsidRDefault="00AD47C7" w:rsidP="002D1C89">
      <w:pPr>
        <w:autoSpaceDE w:val="0"/>
        <w:autoSpaceDN w:val="0"/>
        <w:adjustRightInd w:val="0"/>
        <w:rPr>
          <w:rFonts w:ascii="Times New Roman" w:hAnsi="Times New Roman" w:cs="Times New Roman"/>
          <w:sz w:val="26"/>
          <w:szCs w:val="26"/>
        </w:rPr>
      </w:pPr>
    </w:p>
    <w:p w14:paraId="0C11D0C8" w14:textId="0C34B1BE" w:rsidR="002D1C89" w:rsidRPr="00694CF4" w:rsidRDefault="002D1C89" w:rsidP="002D1C89">
      <w:pPr>
        <w:autoSpaceDE w:val="0"/>
        <w:autoSpaceDN w:val="0"/>
        <w:adjustRightInd w:val="0"/>
        <w:rPr>
          <w:rFonts w:ascii="Times New Roman" w:hAnsi="Times New Roman" w:cs="Times New Roman"/>
          <w:sz w:val="26"/>
          <w:szCs w:val="26"/>
        </w:rPr>
      </w:pPr>
      <w:r w:rsidRPr="00694CF4">
        <w:rPr>
          <w:rFonts w:ascii="Times New Roman" w:hAnsi="Times New Roman" w:cs="Times New Roman"/>
          <w:sz w:val="26"/>
          <w:szCs w:val="26"/>
        </w:rPr>
        <w:t xml:space="preserve">By including a well-structured rebuttal, you demonstrate that you have thoroughly researched the topic and considered different perspectives. This can make your argument more persuasive, </w:t>
      </w:r>
      <w:r w:rsidR="00057187">
        <w:rPr>
          <w:rFonts w:ascii="Times New Roman" w:hAnsi="Times New Roman" w:cs="Times New Roman"/>
          <w:sz w:val="26"/>
          <w:szCs w:val="26"/>
        </w:rPr>
        <w:t>showing</w:t>
      </w:r>
      <w:r w:rsidRPr="00694CF4">
        <w:rPr>
          <w:rFonts w:ascii="Times New Roman" w:hAnsi="Times New Roman" w:cs="Times New Roman"/>
          <w:sz w:val="26"/>
          <w:szCs w:val="26"/>
        </w:rPr>
        <w:t xml:space="preserve"> that you've thought critically about the issue and have strong reasons for your position. It also helps you anticipate and address potential objections your readers may have.</w:t>
      </w:r>
    </w:p>
    <w:p w14:paraId="22833D7C" w14:textId="77777777" w:rsidR="002D1C89" w:rsidRPr="00694CF4" w:rsidRDefault="002D1C89" w:rsidP="002D1C89">
      <w:pPr>
        <w:autoSpaceDE w:val="0"/>
        <w:autoSpaceDN w:val="0"/>
        <w:adjustRightInd w:val="0"/>
        <w:rPr>
          <w:rFonts w:ascii="Times New Roman" w:hAnsi="Times New Roman" w:cs="Times New Roman"/>
          <w:sz w:val="26"/>
          <w:szCs w:val="26"/>
        </w:rPr>
      </w:pPr>
    </w:p>
    <w:p w14:paraId="48F5EE2C" w14:textId="77777777" w:rsidR="00000000" w:rsidRPr="00694CF4" w:rsidRDefault="00000000">
      <w:pPr>
        <w:rPr>
          <w:rFonts w:ascii="Times New Roman" w:hAnsi="Times New Roman" w:cs="Times New Roman"/>
        </w:rPr>
      </w:pPr>
    </w:p>
    <w:p w14:paraId="4FB3FA91" w14:textId="77777777" w:rsidR="002D1C89" w:rsidRPr="00694CF4" w:rsidRDefault="002D1C89" w:rsidP="002D1C89">
      <w:pPr>
        <w:autoSpaceDE w:val="0"/>
        <w:autoSpaceDN w:val="0"/>
        <w:adjustRightInd w:val="0"/>
        <w:rPr>
          <w:rFonts w:ascii="Times New Roman" w:hAnsi="Times New Roman" w:cs="Times New Roman"/>
          <w:b/>
          <w:bCs/>
          <w:sz w:val="26"/>
          <w:szCs w:val="26"/>
        </w:rPr>
      </w:pPr>
      <w:r w:rsidRPr="00694CF4">
        <w:rPr>
          <w:rFonts w:ascii="Times New Roman" w:hAnsi="Times New Roman" w:cs="Times New Roman"/>
          <w:b/>
          <w:bCs/>
          <w:sz w:val="26"/>
          <w:szCs w:val="26"/>
        </w:rPr>
        <w:t xml:space="preserve">Check below for MORE ARGUMENTATIVE ESSAY BLOGPOSTS and WRITING UNITS to guide your instruction! </w:t>
      </w:r>
    </w:p>
    <w:p w14:paraId="1DC2A801" w14:textId="77777777" w:rsidR="002D1C89" w:rsidRPr="00694CF4" w:rsidRDefault="002D1C89">
      <w:pPr>
        <w:rPr>
          <w:rFonts w:ascii="Times New Roman" w:hAnsi="Times New Roman" w:cs="Times New Roman"/>
        </w:rPr>
      </w:pPr>
    </w:p>
    <w:sectPr w:rsidR="002D1C89" w:rsidRPr="00694CF4" w:rsidSect="008439D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6D0203"/>
    <w:multiLevelType w:val="hybridMultilevel"/>
    <w:tmpl w:val="B7C8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140CE"/>
    <w:multiLevelType w:val="hybridMultilevel"/>
    <w:tmpl w:val="A398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B0AE3"/>
    <w:multiLevelType w:val="hybridMultilevel"/>
    <w:tmpl w:val="8D8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16BC5"/>
    <w:multiLevelType w:val="hybridMultilevel"/>
    <w:tmpl w:val="5BB4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031272">
    <w:abstractNumId w:val="0"/>
  </w:num>
  <w:num w:numId="2" w16cid:durableId="893471603">
    <w:abstractNumId w:val="1"/>
  </w:num>
  <w:num w:numId="3" w16cid:durableId="1063794579">
    <w:abstractNumId w:val="2"/>
  </w:num>
  <w:num w:numId="4" w16cid:durableId="1224878101">
    <w:abstractNumId w:val="3"/>
  </w:num>
  <w:num w:numId="5" w16cid:durableId="193230748">
    <w:abstractNumId w:val="6"/>
  </w:num>
  <w:num w:numId="6" w16cid:durableId="944074237">
    <w:abstractNumId w:val="5"/>
  </w:num>
  <w:num w:numId="7" w16cid:durableId="1409886583">
    <w:abstractNumId w:val="7"/>
  </w:num>
  <w:num w:numId="8" w16cid:durableId="1468013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89"/>
    <w:rsid w:val="00057187"/>
    <w:rsid w:val="00080B1A"/>
    <w:rsid w:val="002D1C89"/>
    <w:rsid w:val="003B62E8"/>
    <w:rsid w:val="00694CF4"/>
    <w:rsid w:val="009519B6"/>
    <w:rsid w:val="00AD47C7"/>
    <w:rsid w:val="00C1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AE0863"/>
  <w14:defaultImageDpi w14:val="32767"/>
  <w15:chartTrackingRefBased/>
  <w15:docId w15:val="{F94565EB-18D5-5E4F-B1FB-3CB00A00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7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Olivieri</dc:creator>
  <cp:keywords/>
  <dc:description/>
  <cp:lastModifiedBy>Pam Olivieri</cp:lastModifiedBy>
  <cp:revision>3</cp:revision>
  <dcterms:created xsi:type="dcterms:W3CDTF">2023-10-18T23:14:00Z</dcterms:created>
  <dcterms:modified xsi:type="dcterms:W3CDTF">2023-10-18T23:50:00Z</dcterms:modified>
</cp:coreProperties>
</file>